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89D0D0" w14:textId="6A7D2948" w:rsidR="0098643A" w:rsidRPr="006D13C6" w:rsidRDefault="007E1A9E" w:rsidP="007E1A9E">
      <w:pPr>
        <w:spacing w:after="161"/>
        <w:ind w:right="86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             ANEXO 1</w:t>
      </w:r>
      <w:r w:rsidR="005A17D7" w:rsidRPr="006D13C6"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sz w:val="20"/>
          <w:szCs w:val="20"/>
        </w:rPr>
        <w:t>PLAN DE NEGOCIO</w:t>
      </w:r>
    </w:p>
    <w:p w14:paraId="591C788E" w14:textId="77777777" w:rsidR="0098643A" w:rsidRPr="006D13C6" w:rsidRDefault="005A17D7">
      <w:pPr>
        <w:spacing w:after="207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3449B3E2" w14:textId="77777777" w:rsidR="0098643A" w:rsidRPr="006D13C6" w:rsidRDefault="005A17D7">
      <w:pPr>
        <w:spacing w:after="0"/>
        <w:ind w:left="120"/>
        <w:rPr>
          <w:sz w:val="20"/>
          <w:szCs w:val="20"/>
        </w:rPr>
      </w:pPr>
      <w:r w:rsidRPr="006D13C6">
        <w:rPr>
          <w:rFonts w:ascii="Tahoma" w:eastAsia="Tahoma" w:hAnsi="Tahoma" w:cs="Tahoma"/>
          <w:sz w:val="20"/>
          <w:szCs w:val="20"/>
        </w:rPr>
        <w:t>A continuación, diligencie su información completa, sin tachones ni enmendaduras</w:t>
      </w:r>
      <w:r w:rsidRPr="006D13C6">
        <w:rPr>
          <w:rFonts w:ascii="Arial" w:eastAsia="Arial" w:hAnsi="Arial" w:cs="Arial"/>
          <w:sz w:val="20"/>
          <w:szCs w:val="20"/>
        </w:rPr>
        <w:t xml:space="preserve">. </w:t>
      </w:r>
    </w:p>
    <w:p w14:paraId="0A86A5D8" w14:textId="77777777" w:rsidR="0098643A" w:rsidRPr="006D13C6" w:rsidRDefault="005A17D7">
      <w:pPr>
        <w:spacing w:after="0"/>
        <w:rPr>
          <w:sz w:val="20"/>
          <w:szCs w:val="20"/>
        </w:rPr>
      </w:pPr>
      <w:r w:rsidRPr="006D13C6">
        <w:rPr>
          <w:rFonts w:ascii="Arial" w:eastAsia="Arial" w:hAnsi="Arial" w:cs="Arial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138" w:type="dxa"/>
        <w:tblCellMar>
          <w:top w:w="12" w:type="dxa"/>
          <w:left w:w="4" w:type="dxa"/>
          <w:right w:w="101" w:type="dxa"/>
        </w:tblCellMar>
        <w:tblLook w:val="04A0" w:firstRow="1" w:lastRow="0" w:firstColumn="1" w:lastColumn="0" w:noHBand="0" w:noVBand="1"/>
      </w:tblPr>
      <w:tblGrid>
        <w:gridCol w:w="3965"/>
        <w:gridCol w:w="188"/>
        <w:gridCol w:w="6479"/>
      </w:tblGrid>
      <w:tr w:rsidR="0098643A" w:rsidRPr="006D13C6" w14:paraId="2BC14A62" w14:textId="77777777">
        <w:trPr>
          <w:trHeight w:val="368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6A95008B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42D3B9" w14:textId="77777777" w:rsidR="0098643A" w:rsidRPr="006D13C6" w:rsidRDefault="005A17D7">
            <w:pPr>
              <w:ind w:left="25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1. INFORMACIÓN BÁSICA </w:t>
            </w:r>
          </w:p>
        </w:tc>
      </w:tr>
      <w:tr w:rsidR="0098643A" w:rsidRPr="006D13C6" w14:paraId="27333D24" w14:textId="77777777">
        <w:trPr>
          <w:trHeight w:val="503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</w:tcPr>
          <w:p w14:paraId="314F53EA" w14:textId="0600CE5C" w:rsidR="0098643A" w:rsidRPr="006D13C6" w:rsidRDefault="005A17D7">
            <w:pPr>
              <w:ind w:right="69"/>
              <w:jc w:val="right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Nombre de la Unidad productiva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>/ Asociación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B530855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373EE" w14:textId="60C7AD5E" w:rsidR="0098643A" w:rsidRPr="006D13C6" w:rsidRDefault="0098643A">
            <w:pPr>
              <w:ind w:left="2"/>
              <w:rPr>
                <w:sz w:val="20"/>
                <w:szCs w:val="20"/>
              </w:rPr>
            </w:pPr>
          </w:p>
        </w:tc>
      </w:tr>
      <w:tr w:rsidR="0098643A" w:rsidRPr="006D13C6" w14:paraId="6A21A5C7" w14:textId="77777777">
        <w:trPr>
          <w:trHeight w:val="276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BD5316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12957FF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764F7341" w14:textId="77777777">
        <w:trPr>
          <w:trHeight w:val="502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  <w:vAlign w:val="center"/>
          </w:tcPr>
          <w:p w14:paraId="27E1C2D3" w14:textId="498E4DCB" w:rsidR="0098643A" w:rsidRPr="006D13C6" w:rsidRDefault="005A17D7">
            <w:pPr>
              <w:ind w:left="29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NIT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 w:rsidR="007E1A9E">
              <w:rPr>
                <w:rFonts w:ascii="Arial" w:eastAsia="Arial" w:hAnsi="Arial" w:cs="Arial"/>
                <w:sz w:val="20"/>
                <w:szCs w:val="20"/>
              </w:rPr>
              <w:t>ó</w:t>
            </w:r>
            <w:proofErr w:type="spellEnd"/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Cédula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: </w:t>
            </w:r>
          </w:p>
        </w:tc>
        <w:tc>
          <w:tcPr>
            <w:tcW w:w="1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AFBD1FA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31593" w14:textId="6752D127" w:rsidR="0098643A" w:rsidRPr="006D13C6" w:rsidRDefault="0098643A">
            <w:pPr>
              <w:ind w:left="2"/>
              <w:rPr>
                <w:sz w:val="20"/>
                <w:szCs w:val="20"/>
              </w:rPr>
            </w:pPr>
          </w:p>
        </w:tc>
      </w:tr>
      <w:tr w:rsidR="0098643A" w:rsidRPr="006D13C6" w14:paraId="70FC4DFF" w14:textId="77777777">
        <w:trPr>
          <w:trHeight w:val="277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105700F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8A8DB93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7F7AD592" w14:textId="77777777">
        <w:trPr>
          <w:trHeight w:val="592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</w:tcPr>
          <w:p w14:paraId="1A49274D" w14:textId="24C626B5" w:rsidR="0098643A" w:rsidRPr="006D13C6" w:rsidRDefault="007E1A9E">
            <w:pPr>
              <w:ind w:left="286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Teléfono de contacto: </w:t>
            </w:r>
          </w:p>
        </w:tc>
        <w:tc>
          <w:tcPr>
            <w:tcW w:w="1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3756B99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6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D9004" w14:textId="6F2EB57C" w:rsidR="0098643A" w:rsidRPr="006D13C6" w:rsidRDefault="0098643A">
            <w:pPr>
              <w:ind w:left="2"/>
              <w:rPr>
                <w:sz w:val="20"/>
                <w:szCs w:val="20"/>
              </w:rPr>
            </w:pPr>
          </w:p>
        </w:tc>
      </w:tr>
    </w:tbl>
    <w:p w14:paraId="2660465D" w14:textId="77777777" w:rsidR="0098643A" w:rsidRPr="006D13C6" w:rsidRDefault="005A17D7">
      <w:pPr>
        <w:spacing w:after="0"/>
        <w:ind w:left="137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138" w:type="dxa"/>
        <w:tblCellMar>
          <w:top w:w="12" w:type="dxa"/>
          <w:right w:w="16" w:type="dxa"/>
        </w:tblCellMar>
        <w:tblLook w:val="04A0" w:firstRow="1" w:lastRow="0" w:firstColumn="1" w:lastColumn="0" w:noHBand="0" w:noVBand="1"/>
      </w:tblPr>
      <w:tblGrid>
        <w:gridCol w:w="62"/>
        <w:gridCol w:w="1675"/>
        <w:gridCol w:w="864"/>
        <w:gridCol w:w="1531"/>
        <w:gridCol w:w="1333"/>
        <w:gridCol w:w="1485"/>
        <w:gridCol w:w="1361"/>
        <w:gridCol w:w="1093"/>
        <w:gridCol w:w="1167"/>
        <w:gridCol w:w="61"/>
      </w:tblGrid>
      <w:tr w:rsidR="0098643A" w:rsidRPr="006D13C6" w14:paraId="5CDB05BE" w14:textId="77777777" w:rsidTr="00FE0725">
        <w:trPr>
          <w:gridAfter w:val="1"/>
          <w:wAfter w:w="61" w:type="dxa"/>
          <w:trHeight w:val="503"/>
        </w:trPr>
        <w:tc>
          <w:tcPr>
            <w:tcW w:w="94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56782F3B" w14:textId="77777777" w:rsidR="0098643A" w:rsidRPr="006D13C6" w:rsidRDefault="005A17D7">
            <w:pPr>
              <w:ind w:left="112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2. MÓDULO DE MERCADO </w:t>
            </w:r>
          </w:p>
        </w:tc>
        <w:tc>
          <w:tcPr>
            <w:tcW w:w="1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BB8D548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7583AE9B" w14:textId="77777777" w:rsidTr="00FE0725">
        <w:trPr>
          <w:gridAfter w:val="1"/>
          <w:wAfter w:w="61" w:type="dxa"/>
          <w:trHeight w:val="503"/>
        </w:trPr>
        <w:tc>
          <w:tcPr>
            <w:tcW w:w="94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  <w:vAlign w:val="center"/>
          </w:tcPr>
          <w:p w14:paraId="59783B04" w14:textId="77777777" w:rsidR="0098643A" w:rsidRPr="006D13C6" w:rsidRDefault="005A17D7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1. ¿En qué consiste su unidad productiva? </w:t>
            </w:r>
          </w:p>
        </w:tc>
        <w:tc>
          <w:tcPr>
            <w:tcW w:w="1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47CDEFE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486E12DA" w14:textId="77777777" w:rsidTr="00FE0725">
        <w:trPr>
          <w:gridAfter w:val="1"/>
          <w:wAfter w:w="61" w:type="dxa"/>
          <w:trHeight w:val="1277"/>
        </w:trPr>
        <w:tc>
          <w:tcPr>
            <w:tcW w:w="94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CE65B8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42135F6" w14:textId="6DF53A99" w:rsidR="0098643A" w:rsidRPr="006D13C6" w:rsidRDefault="0098643A">
            <w:pPr>
              <w:ind w:left="2163"/>
              <w:rPr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1FEA59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5F2FA1B4" w14:textId="77777777" w:rsidTr="00FE0725">
        <w:trPr>
          <w:gridAfter w:val="1"/>
          <w:wAfter w:w="61" w:type="dxa"/>
          <w:trHeight w:val="505"/>
        </w:trPr>
        <w:tc>
          <w:tcPr>
            <w:tcW w:w="9404" w:type="dxa"/>
            <w:gridSpan w:val="8"/>
            <w:tcBorders>
              <w:top w:val="single" w:sz="4" w:space="0" w:color="000000"/>
              <w:left w:val="single" w:sz="4" w:space="0" w:color="7E7E7E"/>
              <w:bottom w:val="single" w:sz="4" w:space="0" w:color="000000"/>
              <w:right w:val="nil"/>
            </w:tcBorders>
            <w:shd w:val="clear" w:color="auto" w:fill="F1F1F1"/>
            <w:vAlign w:val="center"/>
          </w:tcPr>
          <w:p w14:paraId="41D609B7" w14:textId="77777777" w:rsidR="0098643A" w:rsidRPr="006D13C6" w:rsidRDefault="005A17D7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2. ¿Cuáles son los Productos y/o Servicios que ofrece? (Los 3 más vendidos) </w:t>
            </w:r>
          </w:p>
        </w:tc>
        <w:tc>
          <w:tcPr>
            <w:tcW w:w="1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7E7E7E"/>
            </w:tcBorders>
            <w:shd w:val="clear" w:color="auto" w:fill="F1F1F1"/>
          </w:tcPr>
          <w:p w14:paraId="4B3F8720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7053EDFA" w14:textId="77777777" w:rsidTr="00FE0725">
        <w:trPr>
          <w:gridAfter w:val="1"/>
          <w:wAfter w:w="61" w:type="dxa"/>
          <w:trHeight w:val="367"/>
        </w:trPr>
        <w:tc>
          <w:tcPr>
            <w:tcW w:w="94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</w:tcPr>
          <w:p w14:paraId="415B5061" w14:textId="77777777" w:rsidR="0098643A" w:rsidRPr="006D13C6" w:rsidRDefault="005A17D7">
            <w:pPr>
              <w:ind w:left="1209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PRODUCTO Y/O SERVICIO </w:t>
            </w:r>
          </w:p>
        </w:tc>
        <w:tc>
          <w:tcPr>
            <w:tcW w:w="1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72778D8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388A1188" w14:textId="77777777" w:rsidTr="00FE0725">
        <w:trPr>
          <w:gridAfter w:val="1"/>
          <w:wAfter w:w="61" w:type="dxa"/>
          <w:trHeight w:val="814"/>
        </w:trPr>
        <w:tc>
          <w:tcPr>
            <w:tcW w:w="26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5EDD8528" w14:textId="77777777" w:rsidR="0098643A" w:rsidRPr="006D13C6" w:rsidRDefault="005A17D7">
            <w:pPr>
              <w:ind w:left="113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2.1 Producto y/o servicio </w:t>
            </w:r>
          </w:p>
          <w:p w14:paraId="734A3AC0" w14:textId="77777777" w:rsidR="0098643A" w:rsidRPr="006D13C6" w:rsidRDefault="005A17D7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#1 </w:t>
            </w:r>
          </w:p>
        </w:tc>
        <w:tc>
          <w:tcPr>
            <w:tcW w:w="4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CD52F" w14:textId="3A8B2145" w:rsidR="00103DCD" w:rsidRPr="006D13C6" w:rsidRDefault="00103DCD">
            <w:pPr>
              <w:ind w:left="1"/>
              <w:rPr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44B223F" w14:textId="77777777" w:rsidR="0098643A" w:rsidRPr="006D13C6" w:rsidRDefault="005A17D7">
            <w:pPr>
              <w:ind w:left="1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116DB13F" w14:textId="77777777" w:rsidR="0098643A" w:rsidRPr="006D13C6" w:rsidRDefault="005A17D7">
            <w:pPr>
              <w:ind w:left="90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Descripción: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83566A6" w14:textId="59AA03C1" w:rsidR="0098643A" w:rsidRPr="006D13C6" w:rsidRDefault="0098643A" w:rsidP="00FE0725">
            <w:pPr>
              <w:ind w:left="2"/>
              <w:jc w:val="center"/>
              <w:rPr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3AFC0F3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1FD2B2F4" w14:textId="77777777" w:rsidTr="00FE0725">
        <w:trPr>
          <w:gridAfter w:val="1"/>
          <w:wAfter w:w="61" w:type="dxa"/>
          <w:trHeight w:val="984"/>
        </w:trPr>
        <w:tc>
          <w:tcPr>
            <w:tcW w:w="26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23CF4D93" w14:textId="77777777" w:rsidR="0098643A" w:rsidRPr="006D13C6" w:rsidRDefault="005A17D7">
            <w:pPr>
              <w:ind w:left="113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2.2 Producto y/o servicio </w:t>
            </w:r>
          </w:p>
          <w:p w14:paraId="62DFB899" w14:textId="77777777" w:rsidR="0098643A" w:rsidRPr="006D13C6" w:rsidRDefault="005A17D7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#2 </w:t>
            </w:r>
          </w:p>
        </w:tc>
        <w:tc>
          <w:tcPr>
            <w:tcW w:w="4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9A843" w14:textId="73D5F6CA" w:rsidR="0098643A" w:rsidRPr="006D13C6" w:rsidRDefault="0098643A">
            <w:pPr>
              <w:ind w:left="1"/>
              <w:rPr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C78F4A5" w14:textId="77777777" w:rsidR="0098643A" w:rsidRPr="006D13C6" w:rsidRDefault="005A17D7">
            <w:pPr>
              <w:ind w:left="1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74E43C5" w14:textId="77777777" w:rsidR="0098643A" w:rsidRPr="006D13C6" w:rsidRDefault="005A17D7">
            <w:pPr>
              <w:ind w:left="90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Descripción: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08AB0A4" w14:textId="6A5EF407" w:rsidR="0098643A" w:rsidRPr="006D13C6" w:rsidRDefault="0098643A">
            <w:pPr>
              <w:ind w:left="2"/>
              <w:rPr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3A72F69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FE0725" w:rsidRPr="006D13C6" w14:paraId="40BFAA29" w14:textId="77777777" w:rsidTr="00FE0725">
        <w:trPr>
          <w:gridAfter w:val="1"/>
          <w:wAfter w:w="61" w:type="dxa"/>
          <w:trHeight w:val="854"/>
        </w:trPr>
        <w:tc>
          <w:tcPr>
            <w:tcW w:w="26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7127F77B" w14:textId="77777777" w:rsidR="00FE0725" w:rsidRPr="006D13C6" w:rsidRDefault="00FE0725" w:rsidP="00FE0725">
            <w:pPr>
              <w:ind w:left="113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2.3 Producto y/o servicio </w:t>
            </w:r>
          </w:p>
          <w:p w14:paraId="254E1668" w14:textId="77777777" w:rsidR="00FE0725" w:rsidRPr="006D13C6" w:rsidRDefault="00FE0725" w:rsidP="00FE0725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#3 </w:t>
            </w:r>
          </w:p>
        </w:tc>
        <w:tc>
          <w:tcPr>
            <w:tcW w:w="4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E5CD6" w14:textId="7269A348" w:rsidR="00FE0725" w:rsidRPr="006D13C6" w:rsidRDefault="00FE0725" w:rsidP="00FE0725">
            <w:pPr>
              <w:ind w:left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4FC5B68" w14:textId="77777777" w:rsidR="00FE0725" w:rsidRPr="006D13C6" w:rsidRDefault="00FE0725" w:rsidP="00FE0725">
            <w:pPr>
              <w:ind w:left="1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604B5A34" w14:textId="77777777" w:rsidR="00FE0725" w:rsidRPr="006D13C6" w:rsidRDefault="00FE0725" w:rsidP="00FE0725">
            <w:pPr>
              <w:ind w:left="90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Descripción: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D06A49" w14:textId="2E3392C7" w:rsidR="00FE0725" w:rsidRPr="006D13C6" w:rsidRDefault="00FE0725" w:rsidP="00FE0725">
            <w:pPr>
              <w:ind w:left="2"/>
              <w:rPr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78A53D9" w14:textId="57C4A67B" w:rsidR="00FE0725" w:rsidRPr="006D13C6" w:rsidRDefault="00FE0725" w:rsidP="006D13C6">
            <w:pPr>
              <w:rPr>
                <w:sz w:val="20"/>
                <w:szCs w:val="20"/>
              </w:rPr>
            </w:pPr>
          </w:p>
        </w:tc>
      </w:tr>
      <w:tr w:rsidR="00FE0725" w:rsidRPr="006D13C6" w14:paraId="3D49CAB5" w14:textId="77777777" w:rsidTr="00FE0725">
        <w:trPr>
          <w:gridAfter w:val="1"/>
          <w:wAfter w:w="61" w:type="dxa"/>
          <w:trHeight w:val="276"/>
        </w:trPr>
        <w:tc>
          <w:tcPr>
            <w:tcW w:w="94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3EFCA2D" w14:textId="77777777" w:rsidR="00FE0725" w:rsidRPr="006D13C6" w:rsidRDefault="00FE0725" w:rsidP="00FE0725">
            <w:pPr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2BEDAC" w14:textId="77777777" w:rsidR="00FE0725" w:rsidRPr="006D13C6" w:rsidRDefault="00FE0725" w:rsidP="00FE0725">
            <w:pPr>
              <w:rPr>
                <w:sz w:val="20"/>
                <w:szCs w:val="20"/>
              </w:rPr>
            </w:pPr>
          </w:p>
        </w:tc>
      </w:tr>
      <w:tr w:rsidR="00FE0725" w:rsidRPr="006D13C6" w14:paraId="303ECB28" w14:textId="77777777" w:rsidTr="00FE0725">
        <w:trPr>
          <w:gridAfter w:val="1"/>
          <w:wAfter w:w="61" w:type="dxa"/>
          <w:trHeight w:val="505"/>
        </w:trPr>
        <w:tc>
          <w:tcPr>
            <w:tcW w:w="94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  <w:vAlign w:val="center"/>
          </w:tcPr>
          <w:p w14:paraId="52F258E5" w14:textId="77777777" w:rsidR="00FE0725" w:rsidRPr="006D13C6" w:rsidRDefault="00FE0725" w:rsidP="00FE0725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3. ¿A quién </w:t>
            </w:r>
            <w:proofErr w:type="spellStart"/>
            <w:r w:rsidRPr="006D13C6">
              <w:rPr>
                <w:rFonts w:ascii="Arial" w:eastAsia="Arial" w:hAnsi="Arial" w:cs="Arial"/>
                <w:sz w:val="20"/>
                <w:szCs w:val="20"/>
              </w:rPr>
              <w:t>esta</w:t>
            </w:r>
            <w:proofErr w:type="spellEnd"/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dirigido tu producto y/o servicio ofrecido? </w:t>
            </w:r>
          </w:p>
        </w:tc>
        <w:tc>
          <w:tcPr>
            <w:tcW w:w="1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6492C8C" w14:textId="77777777" w:rsidR="00FE0725" w:rsidRPr="006D13C6" w:rsidRDefault="00FE0725" w:rsidP="00FE0725">
            <w:pPr>
              <w:rPr>
                <w:sz w:val="20"/>
                <w:szCs w:val="20"/>
              </w:rPr>
            </w:pPr>
          </w:p>
        </w:tc>
      </w:tr>
      <w:tr w:rsidR="00FE0725" w:rsidRPr="006D13C6" w14:paraId="35DDD5DA" w14:textId="77777777" w:rsidTr="00FE0725">
        <w:trPr>
          <w:gridAfter w:val="1"/>
          <w:wAfter w:w="61" w:type="dxa"/>
          <w:trHeight w:val="536"/>
        </w:trPr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74047E44" w14:textId="77777777" w:rsidR="00FE0725" w:rsidRPr="006D13C6" w:rsidRDefault="00FE0725" w:rsidP="00FE0725">
            <w:pPr>
              <w:ind w:left="2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Hombres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6CF481" w14:textId="77777777" w:rsidR="00FE0725" w:rsidRPr="006D13C6" w:rsidRDefault="00FE0725" w:rsidP="00FE0725">
            <w:pPr>
              <w:ind w:right="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4DECF82A" w14:textId="77777777" w:rsidR="00FE0725" w:rsidRPr="006D13C6" w:rsidRDefault="00FE0725" w:rsidP="00FE0725">
            <w:pPr>
              <w:ind w:right="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Mujeres 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9547A" w14:textId="77777777" w:rsidR="00FE0725" w:rsidRPr="006D13C6" w:rsidRDefault="00FE0725" w:rsidP="00FE0725">
            <w:pPr>
              <w:ind w:left="29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762A9167" w14:textId="77777777" w:rsidR="00FE0725" w:rsidRPr="006D13C6" w:rsidRDefault="00FE0725" w:rsidP="00FE0725">
            <w:pPr>
              <w:ind w:left="2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Niños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90863" w14:textId="77777777" w:rsidR="00FE0725" w:rsidRPr="006D13C6" w:rsidRDefault="00FE0725" w:rsidP="00FE0725">
            <w:pPr>
              <w:ind w:left="2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D63B46E" w14:textId="77777777" w:rsidR="00FE0725" w:rsidRPr="006D13C6" w:rsidRDefault="00FE0725" w:rsidP="00FE0725">
            <w:pPr>
              <w:ind w:left="239" w:hanging="22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Adulto mayor 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D9A1B" w14:textId="77777777" w:rsidR="00FE0725" w:rsidRPr="006D13C6" w:rsidRDefault="00FE0725" w:rsidP="00FE0725">
            <w:pPr>
              <w:ind w:left="3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</w:tr>
      <w:tr w:rsidR="00FE0725" w:rsidRPr="006D13C6" w14:paraId="1012F7C7" w14:textId="77777777" w:rsidTr="00FE0725">
        <w:trPr>
          <w:gridAfter w:val="1"/>
          <w:wAfter w:w="61" w:type="dxa"/>
          <w:trHeight w:val="726"/>
        </w:trPr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1A61D015" w14:textId="77777777" w:rsidR="00FE0725" w:rsidRPr="006D13C6" w:rsidRDefault="00FE0725" w:rsidP="00FE0725">
            <w:pPr>
              <w:ind w:left="29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Jóvenes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87ED6" w14:textId="77777777" w:rsidR="00FE0725" w:rsidRPr="006D13C6" w:rsidRDefault="00FE0725" w:rsidP="00FE0725">
            <w:pPr>
              <w:ind w:left="10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6AA69CF9" w14:textId="77777777" w:rsidR="00FE0725" w:rsidRPr="006D13C6" w:rsidRDefault="00FE0725" w:rsidP="00FE0725">
            <w:pPr>
              <w:ind w:left="236" w:hanging="24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Comunidad En General 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0F65E" w14:textId="14AFFB8E" w:rsidR="00FE0725" w:rsidRPr="006D13C6" w:rsidRDefault="007E1A9E" w:rsidP="00FE0725">
            <w:pPr>
              <w:ind w:left="44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FE0725"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15583BEF" w14:textId="77777777" w:rsidR="00FE0725" w:rsidRPr="006D13C6" w:rsidRDefault="00FE0725" w:rsidP="00FE0725">
            <w:pPr>
              <w:ind w:left="40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Otros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FF3BF" w14:textId="77777777" w:rsidR="00FE0725" w:rsidRPr="006D13C6" w:rsidRDefault="00FE0725" w:rsidP="00FE0725">
            <w:pPr>
              <w:ind w:left="4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1A36E1DF" w14:textId="77777777" w:rsidR="00FE0725" w:rsidRPr="006D13C6" w:rsidRDefault="00FE0725" w:rsidP="00FE0725">
            <w:pPr>
              <w:ind w:left="135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¿Cuáles?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E8AD" w14:textId="77777777" w:rsidR="00FE0725" w:rsidRPr="006D13C6" w:rsidRDefault="00FE0725" w:rsidP="00FE0725">
            <w:pPr>
              <w:ind w:left="6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4D820552" w14:textId="77777777" w:rsidR="00FE0725" w:rsidRPr="006D13C6" w:rsidRDefault="00FE0725" w:rsidP="00FE0725">
            <w:pPr>
              <w:ind w:left="-28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FE0725" w:rsidRPr="006D13C6" w14:paraId="33FDDBB1" w14:textId="77777777" w:rsidTr="00FE0725">
        <w:tblPrEx>
          <w:tblCellMar>
            <w:top w:w="74" w:type="dxa"/>
            <w:left w:w="4" w:type="dxa"/>
            <w:right w:w="115" w:type="dxa"/>
          </w:tblCellMar>
        </w:tblPrEx>
        <w:trPr>
          <w:gridBefore w:val="1"/>
          <w:wBefore w:w="62" w:type="dxa"/>
          <w:trHeight w:val="502"/>
        </w:trPr>
        <w:tc>
          <w:tcPr>
            <w:tcW w:w="10570" w:type="dxa"/>
            <w:gridSpan w:val="9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  <w:vAlign w:val="center"/>
          </w:tcPr>
          <w:p w14:paraId="42B850BB" w14:textId="77777777" w:rsidR="00FE0725" w:rsidRPr="006D13C6" w:rsidRDefault="00FE0725" w:rsidP="00FE0725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4. Por favor mencione ¿Cuál es su Mercado Objetivo y Potencial? (Cifras opcionales) </w:t>
            </w:r>
          </w:p>
        </w:tc>
      </w:tr>
      <w:tr w:rsidR="00FE0725" w:rsidRPr="006D13C6" w14:paraId="12952931" w14:textId="77777777" w:rsidTr="00FE0725">
        <w:tblPrEx>
          <w:tblCellMar>
            <w:top w:w="74" w:type="dxa"/>
            <w:left w:w="4" w:type="dxa"/>
            <w:right w:w="115" w:type="dxa"/>
          </w:tblCellMar>
        </w:tblPrEx>
        <w:trPr>
          <w:gridBefore w:val="1"/>
          <w:wBefore w:w="62" w:type="dxa"/>
          <w:trHeight w:val="1778"/>
        </w:trPr>
        <w:tc>
          <w:tcPr>
            <w:tcW w:w="10570" w:type="dxa"/>
            <w:gridSpan w:val="9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2CE1F343" w14:textId="77777777" w:rsidR="00FE0725" w:rsidRPr="006D13C6" w:rsidRDefault="00FE0725" w:rsidP="00FE0725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lastRenderedPageBreak/>
              <w:t xml:space="preserve"> </w:t>
            </w:r>
          </w:p>
          <w:p w14:paraId="6F0E4C61" w14:textId="3E523214" w:rsidR="00FE0725" w:rsidRPr="006D13C6" w:rsidRDefault="00FE0725" w:rsidP="00FE0725">
            <w:pPr>
              <w:ind w:left="119"/>
              <w:jc w:val="center"/>
              <w:rPr>
                <w:sz w:val="20"/>
                <w:szCs w:val="20"/>
              </w:rPr>
            </w:pPr>
          </w:p>
        </w:tc>
      </w:tr>
    </w:tbl>
    <w:p w14:paraId="7F59EB54" w14:textId="77777777" w:rsidR="0098643A" w:rsidRPr="006D13C6" w:rsidRDefault="005A17D7">
      <w:pPr>
        <w:spacing w:after="0"/>
        <w:ind w:left="199"/>
        <w:jc w:val="both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200" w:type="dxa"/>
        <w:tblCellMar>
          <w:top w:w="16" w:type="dxa"/>
          <w:left w:w="4" w:type="dxa"/>
          <w:right w:w="55" w:type="dxa"/>
        </w:tblCellMar>
        <w:tblLook w:val="04A0" w:firstRow="1" w:lastRow="0" w:firstColumn="1" w:lastColumn="0" w:noHBand="0" w:noVBand="1"/>
      </w:tblPr>
      <w:tblGrid>
        <w:gridCol w:w="1741"/>
        <w:gridCol w:w="863"/>
        <w:gridCol w:w="1521"/>
        <w:gridCol w:w="1332"/>
        <w:gridCol w:w="1578"/>
        <w:gridCol w:w="1346"/>
        <w:gridCol w:w="1085"/>
        <w:gridCol w:w="1166"/>
      </w:tblGrid>
      <w:tr w:rsidR="0098643A" w:rsidRPr="006D13C6" w14:paraId="7CFE0AA6" w14:textId="77777777">
        <w:trPr>
          <w:trHeight w:val="400"/>
        </w:trPr>
        <w:tc>
          <w:tcPr>
            <w:tcW w:w="69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</w:tcPr>
          <w:p w14:paraId="37A5EE00" w14:textId="77777777" w:rsidR="0098643A" w:rsidRPr="006D13C6" w:rsidRDefault="005A17D7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5. ¿A quién vendes tus productos y ofreces tus servicios? </w:t>
            </w:r>
          </w:p>
        </w:tc>
        <w:tc>
          <w:tcPr>
            <w:tcW w:w="13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1F1F1"/>
          </w:tcPr>
          <w:p w14:paraId="73A852D5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1F1F1"/>
          </w:tcPr>
          <w:p w14:paraId="1B7EB79B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7568375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7E48C13D" w14:textId="77777777">
        <w:trPr>
          <w:trHeight w:val="802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38EB78C4" w14:textId="77777777" w:rsidR="0098643A" w:rsidRPr="006D13C6" w:rsidRDefault="005A17D7">
            <w:pPr>
              <w:ind w:left="534" w:hanging="224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Vecinos y/o amigos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4D7C9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4F571907" w14:textId="0BB12483" w:rsidR="0098643A" w:rsidRPr="006D13C6" w:rsidRDefault="005A17D7" w:rsidP="007E1A9E">
            <w:pPr>
              <w:ind w:left="3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B6807AB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40FB1B10" w14:textId="77777777" w:rsidR="0098643A" w:rsidRPr="006D13C6" w:rsidRDefault="005A17D7">
            <w:pPr>
              <w:ind w:left="5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Familia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A1CE2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424315C5" w14:textId="4CC4D55B" w:rsidR="0098643A" w:rsidRPr="006D13C6" w:rsidRDefault="005A17D7" w:rsidP="007E1A9E">
            <w:pPr>
              <w:ind w:left="6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22A6F039" w14:textId="77777777" w:rsidR="0098643A" w:rsidRPr="006D13C6" w:rsidRDefault="005A17D7">
            <w:pPr>
              <w:ind w:left="118" w:firstLine="113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Distribuidor/ comercializador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A8362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06F4E26" w14:textId="3639EF0F" w:rsidR="0098643A" w:rsidRPr="006D13C6" w:rsidRDefault="005A17D7">
            <w:pPr>
              <w:ind w:left="3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915D1E8" w14:textId="77777777" w:rsidR="0098643A" w:rsidRPr="006D13C6" w:rsidRDefault="005A17D7">
            <w:pPr>
              <w:ind w:left="13"/>
              <w:jc w:val="center"/>
              <w:rPr>
                <w:sz w:val="20"/>
                <w:szCs w:val="20"/>
              </w:rPr>
            </w:pPr>
            <w:proofErr w:type="spellStart"/>
            <w:r w:rsidRPr="006D13C6">
              <w:rPr>
                <w:rFonts w:ascii="Arial" w:eastAsia="Arial" w:hAnsi="Arial" w:cs="Arial"/>
                <w:sz w:val="20"/>
                <w:szCs w:val="20"/>
              </w:rPr>
              <w:t>Almacen</w:t>
            </w:r>
            <w:proofErr w:type="spellEnd"/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es de cadena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2A3C7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1CF1AB63" w14:textId="77777777" w:rsidR="0098643A" w:rsidRPr="006D13C6" w:rsidRDefault="005A17D7">
            <w:pPr>
              <w:ind w:left="7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</w:tr>
      <w:tr w:rsidR="0098643A" w:rsidRPr="006D13C6" w14:paraId="41A56549" w14:textId="77777777">
        <w:trPr>
          <w:trHeight w:val="640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82A3DEA" w14:textId="77777777" w:rsidR="0098643A" w:rsidRPr="006D13C6" w:rsidRDefault="005A17D7">
            <w:pPr>
              <w:ind w:left="579" w:hanging="226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Tiendas de barrio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6247C" w14:textId="6794D49C" w:rsidR="0098643A" w:rsidRPr="006D13C6" w:rsidRDefault="005A17D7">
            <w:pPr>
              <w:ind w:left="3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760260CA" w14:textId="77777777" w:rsidR="0098643A" w:rsidRPr="006D13C6" w:rsidRDefault="005A17D7">
            <w:pPr>
              <w:ind w:left="149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Cliente Final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82AFB" w14:textId="10027457" w:rsidR="0098643A" w:rsidRPr="006D13C6" w:rsidRDefault="005A17D7">
            <w:pPr>
              <w:ind w:left="6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FA5B3ED" w14:textId="77777777" w:rsidR="0098643A" w:rsidRPr="006D13C6" w:rsidRDefault="005A17D7">
            <w:pPr>
              <w:ind w:left="346" w:hanging="77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Entidades Públicas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F475A5" w14:textId="77777777" w:rsidR="0098643A" w:rsidRPr="006D13C6" w:rsidRDefault="005A17D7">
            <w:pPr>
              <w:ind w:left="3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3752202C" w14:textId="77777777" w:rsidR="0098643A" w:rsidRPr="006D13C6" w:rsidRDefault="005A17D7">
            <w:pPr>
              <w:ind w:left="5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Otro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8FAAB" w14:textId="77777777" w:rsidR="0098643A" w:rsidRPr="006D13C6" w:rsidRDefault="005A17D7">
            <w:pPr>
              <w:ind w:left="7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</w:tr>
    </w:tbl>
    <w:p w14:paraId="012B8255" w14:textId="77777777" w:rsidR="0098643A" w:rsidRPr="006D13C6" w:rsidRDefault="005A17D7">
      <w:pPr>
        <w:spacing w:after="0"/>
        <w:ind w:left="199"/>
        <w:jc w:val="both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200" w:type="dxa"/>
        <w:tblCellMar>
          <w:left w:w="73" w:type="dxa"/>
          <w:right w:w="115" w:type="dxa"/>
        </w:tblCellMar>
        <w:tblLook w:val="04A0" w:firstRow="1" w:lastRow="0" w:firstColumn="1" w:lastColumn="0" w:noHBand="0" w:noVBand="1"/>
      </w:tblPr>
      <w:tblGrid>
        <w:gridCol w:w="1747"/>
        <w:gridCol w:w="874"/>
        <w:gridCol w:w="2878"/>
        <w:gridCol w:w="1501"/>
        <w:gridCol w:w="2451"/>
        <w:gridCol w:w="1181"/>
      </w:tblGrid>
      <w:tr w:rsidR="0098643A" w:rsidRPr="006D13C6" w14:paraId="03F3B2CC" w14:textId="77777777">
        <w:trPr>
          <w:trHeight w:val="594"/>
        </w:trPr>
        <w:tc>
          <w:tcPr>
            <w:tcW w:w="9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  <w:vAlign w:val="center"/>
          </w:tcPr>
          <w:p w14:paraId="7D339E10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6. Indique para cada aspecto aquellos con los que cuente su unidad productiva: </w:t>
            </w:r>
          </w:p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043CBF1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0546934E" w14:textId="77777777">
        <w:trPr>
          <w:trHeight w:val="730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371EF235" w14:textId="77777777" w:rsidR="0098643A" w:rsidRPr="006D13C6" w:rsidRDefault="005A17D7">
            <w:pPr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6.1 Innovación Empresarial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EBAA3" w14:textId="232700F9" w:rsidR="0098643A" w:rsidRPr="006D13C6" w:rsidRDefault="005A17D7">
            <w:pPr>
              <w:ind w:left="2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368AE1D2" w14:textId="77777777" w:rsidR="0098643A" w:rsidRPr="006D13C6" w:rsidRDefault="005A17D7">
            <w:pPr>
              <w:ind w:left="7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6.2 Factor diferencial 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0610A1" w14:textId="5CBA77CA" w:rsidR="0098643A" w:rsidRPr="006D13C6" w:rsidRDefault="005A17D7">
            <w:pPr>
              <w:ind w:left="57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48B8B413" w14:textId="77777777" w:rsidR="0098643A" w:rsidRPr="006D13C6" w:rsidRDefault="005A17D7">
            <w:pPr>
              <w:ind w:left="6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6.3 Valor agregado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E11098" w14:textId="77777777" w:rsidR="0098643A" w:rsidRPr="006D13C6" w:rsidRDefault="005A17D7">
            <w:pPr>
              <w:ind w:left="6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</w:tr>
    </w:tbl>
    <w:p w14:paraId="7F8DC304" w14:textId="77777777" w:rsidR="0098643A" w:rsidRPr="006D13C6" w:rsidRDefault="0098643A">
      <w:pPr>
        <w:spacing w:after="0"/>
        <w:ind w:left="-600" w:right="10699"/>
        <w:rPr>
          <w:sz w:val="20"/>
          <w:szCs w:val="20"/>
        </w:rPr>
      </w:pPr>
    </w:p>
    <w:tbl>
      <w:tblPr>
        <w:tblStyle w:val="TableGrid"/>
        <w:tblW w:w="10634" w:type="dxa"/>
        <w:tblInd w:w="199" w:type="dxa"/>
        <w:tblCellMar>
          <w:top w:w="60" w:type="dxa"/>
          <w:left w:w="5" w:type="dxa"/>
          <w:right w:w="23" w:type="dxa"/>
        </w:tblCellMar>
        <w:tblLook w:val="04A0" w:firstRow="1" w:lastRow="0" w:firstColumn="1" w:lastColumn="0" w:noHBand="0" w:noVBand="1"/>
      </w:tblPr>
      <w:tblGrid>
        <w:gridCol w:w="186"/>
        <w:gridCol w:w="2391"/>
        <w:gridCol w:w="191"/>
        <w:gridCol w:w="2633"/>
        <w:gridCol w:w="1656"/>
        <w:gridCol w:w="1139"/>
        <w:gridCol w:w="1081"/>
        <w:gridCol w:w="1168"/>
        <w:gridCol w:w="189"/>
      </w:tblGrid>
      <w:tr w:rsidR="0098643A" w:rsidRPr="006D13C6" w14:paraId="249F1707" w14:textId="77777777" w:rsidTr="00924A5E">
        <w:trPr>
          <w:gridBefore w:val="1"/>
          <w:wBefore w:w="186" w:type="dxa"/>
          <w:trHeight w:val="5379"/>
        </w:trPr>
        <w:tc>
          <w:tcPr>
            <w:tcW w:w="2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F6CAE" w14:textId="77777777" w:rsidR="0098643A" w:rsidRPr="006D13C6" w:rsidRDefault="005A17D7">
            <w:pPr>
              <w:spacing w:after="25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F7955B5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6FBC3A07" w14:textId="08EA64BB" w:rsidR="0098643A" w:rsidRPr="006D13C6" w:rsidRDefault="0098643A" w:rsidP="00A77E70">
            <w:pPr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4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B092B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796B7C60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B8F7333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9433CFA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6387074E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58A891D" w14:textId="25D27714" w:rsidR="0098643A" w:rsidRPr="006D13C6" w:rsidRDefault="005A17D7" w:rsidP="007E1A9E">
            <w:pPr>
              <w:spacing w:after="23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</w:tc>
        <w:tc>
          <w:tcPr>
            <w:tcW w:w="3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F2B5B" w14:textId="162F0AAB" w:rsidR="0098643A" w:rsidRPr="006D13C6" w:rsidRDefault="00C37BCA">
            <w:pPr>
              <w:ind w:left="482" w:right="158" w:hanging="295"/>
              <w:jc w:val="both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</w:tc>
      </w:tr>
      <w:tr w:rsidR="0098643A" w:rsidRPr="006D13C6" w14:paraId="1782B405" w14:textId="77777777" w:rsidTr="00924A5E">
        <w:tblPrEx>
          <w:tblCellMar>
            <w:top w:w="15" w:type="dxa"/>
            <w:left w:w="4" w:type="dxa"/>
            <w:right w:w="115" w:type="dxa"/>
          </w:tblCellMar>
        </w:tblPrEx>
        <w:trPr>
          <w:gridAfter w:val="1"/>
          <w:wAfter w:w="189" w:type="dxa"/>
          <w:trHeight w:val="470"/>
        </w:trPr>
        <w:tc>
          <w:tcPr>
            <w:tcW w:w="54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  <w:vAlign w:val="center"/>
          </w:tcPr>
          <w:p w14:paraId="064340A3" w14:textId="77777777" w:rsidR="0098643A" w:rsidRPr="006D13C6" w:rsidRDefault="005A17D7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7. ¿Tiene identificado sus competidores? </w:t>
            </w:r>
          </w:p>
        </w:tc>
        <w:tc>
          <w:tcPr>
            <w:tcW w:w="279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D135F91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4619EA" w14:textId="21CA0C50" w:rsidR="0098643A" w:rsidRPr="006D13C6" w:rsidRDefault="005A17D7">
            <w:pPr>
              <w:ind w:left="9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SI 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5CF07C" w14:textId="5F471707" w:rsidR="0098643A" w:rsidRPr="006D13C6" w:rsidRDefault="005A17D7">
            <w:pPr>
              <w:ind w:left="13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NO 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</w:tr>
      <w:tr w:rsidR="0098643A" w:rsidRPr="006D13C6" w14:paraId="1D77A7F9" w14:textId="77777777" w:rsidTr="00924A5E">
        <w:tblPrEx>
          <w:tblCellMar>
            <w:top w:w="15" w:type="dxa"/>
            <w:left w:w="4" w:type="dxa"/>
            <w:right w:w="115" w:type="dxa"/>
          </w:tblCellMar>
        </w:tblPrEx>
        <w:trPr>
          <w:gridAfter w:val="1"/>
          <w:wAfter w:w="189" w:type="dxa"/>
          <w:trHeight w:val="548"/>
        </w:trPr>
        <w:tc>
          <w:tcPr>
            <w:tcW w:w="2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C40D7AC" w14:textId="77777777" w:rsidR="0098643A" w:rsidRPr="006D13C6" w:rsidRDefault="005A17D7">
            <w:pPr>
              <w:ind w:left="1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7.1 Variables de Evaluación </w:t>
            </w:r>
          </w:p>
        </w:tc>
        <w:tc>
          <w:tcPr>
            <w:tcW w:w="2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E8946" w14:textId="371856F3" w:rsidR="0098643A" w:rsidRPr="007E1A9E" w:rsidRDefault="007E1A9E" w:rsidP="007E1A9E">
            <w:pPr>
              <w:ind w:left="116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7E1A9E">
              <w:rPr>
                <w:color w:val="A6A6A6" w:themeColor="background1" w:themeShade="A6"/>
                <w:sz w:val="20"/>
                <w:szCs w:val="20"/>
              </w:rPr>
              <w:t>COMPETENCIA  1</w:t>
            </w:r>
          </w:p>
        </w:tc>
        <w:tc>
          <w:tcPr>
            <w:tcW w:w="2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50738" w14:textId="39CEFEBC" w:rsidR="0098643A" w:rsidRPr="007E1A9E" w:rsidRDefault="007E1A9E">
            <w:pPr>
              <w:ind w:left="113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7E1A9E">
              <w:rPr>
                <w:color w:val="A6A6A6" w:themeColor="background1" w:themeShade="A6"/>
                <w:sz w:val="20"/>
                <w:szCs w:val="20"/>
              </w:rPr>
              <w:t>COMPETENCIA 2</w:t>
            </w:r>
          </w:p>
        </w:tc>
        <w:tc>
          <w:tcPr>
            <w:tcW w:w="2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48724" w14:textId="77777777" w:rsidR="007E1A9E" w:rsidRPr="007E1A9E" w:rsidRDefault="007E1A9E">
            <w:pPr>
              <w:ind w:left="125"/>
              <w:jc w:val="center"/>
              <w:rPr>
                <w:color w:val="A6A6A6" w:themeColor="background1" w:themeShade="A6"/>
                <w:sz w:val="20"/>
                <w:szCs w:val="20"/>
              </w:rPr>
            </w:pPr>
          </w:p>
          <w:p w14:paraId="6FE774C5" w14:textId="37D539BB" w:rsidR="0098643A" w:rsidRPr="007E1A9E" w:rsidRDefault="007E1A9E">
            <w:pPr>
              <w:ind w:left="125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7E1A9E">
              <w:rPr>
                <w:color w:val="A6A6A6" w:themeColor="background1" w:themeShade="A6"/>
                <w:sz w:val="20"/>
                <w:szCs w:val="20"/>
              </w:rPr>
              <w:t>COMPETENCIA 3</w:t>
            </w:r>
          </w:p>
        </w:tc>
      </w:tr>
      <w:tr w:rsidR="0098643A" w:rsidRPr="006D13C6" w14:paraId="22865593" w14:textId="77777777" w:rsidTr="00924A5E">
        <w:tblPrEx>
          <w:tblCellMar>
            <w:top w:w="15" w:type="dxa"/>
            <w:left w:w="4" w:type="dxa"/>
            <w:right w:w="115" w:type="dxa"/>
          </w:tblCellMar>
        </w:tblPrEx>
        <w:trPr>
          <w:gridAfter w:val="1"/>
          <w:wAfter w:w="189" w:type="dxa"/>
          <w:trHeight w:val="808"/>
        </w:trPr>
        <w:tc>
          <w:tcPr>
            <w:tcW w:w="2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3BF6C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7D833C0A" w14:textId="77777777" w:rsidR="0098643A" w:rsidRPr="006D13C6" w:rsidRDefault="005A17D7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Producto o servicio </w:t>
            </w:r>
          </w:p>
        </w:tc>
        <w:tc>
          <w:tcPr>
            <w:tcW w:w="2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35979" w14:textId="7EFE7758" w:rsidR="0098643A" w:rsidRPr="006D13C6" w:rsidRDefault="0098643A">
            <w:pPr>
              <w:ind w:left="2"/>
              <w:rPr>
                <w:sz w:val="20"/>
                <w:szCs w:val="20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C4AF4" w14:textId="67107FA9" w:rsidR="0098643A" w:rsidRPr="006D13C6" w:rsidRDefault="0098643A">
            <w:pPr>
              <w:ind w:left="1"/>
              <w:rPr>
                <w:sz w:val="20"/>
                <w:szCs w:val="20"/>
              </w:rPr>
            </w:pPr>
          </w:p>
        </w:tc>
        <w:tc>
          <w:tcPr>
            <w:tcW w:w="2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43DDF" w14:textId="6596D905" w:rsidR="0098643A" w:rsidRPr="006D13C6" w:rsidRDefault="0098643A">
            <w:pPr>
              <w:ind w:left="5"/>
              <w:rPr>
                <w:sz w:val="20"/>
                <w:szCs w:val="20"/>
              </w:rPr>
            </w:pPr>
          </w:p>
        </w:tc>
      </w:tr>
      <w:tr w:rsidR="0098643A" w:rsidRPr="006D13C6" w14:paraId="4833B07E" w14:textId="77777777" w:rsidTr="00924A5E">
        <w:tblPrEx>
          <w:tblCellMar>
            <w:top w:w="15" w:type="dxa"/>
            <w:left w:w="4" w:type="dxa"/>
            <w:right w:w="115" w:type="dxa"/>
          </w:tblCellMar>
        </w:tblPrEx>
        <w:trPr>
          <w:gridAfter w:val="1"/>
          <w:wAfter w:w="189" w:type="dxa"/>
          <w:trHeight w:val="833"/>
        </w:trPr>
        <w:tc>
          <w:tcPr>
            <w:tcW w:w="2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DBFC6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5702BA76" w14:textId="77777777" w:rsidR="0098643A" w:rsidRPr="006D13C6" w:rsidRDefault="005A17D7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Precio de venta </w:t>
            </w:r>
          </w:p>
        </w:tc>
        <w:tc>
          <w:tcPr>
            <w:tcW w:w="2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82F2A" w14:textId="2AE3369F" w:rsidR="0098643A" w:rsidRPr="006D13C6" w:rsidRDefault="0098643A">
            <w:pPr>
              <w:ind w:left="2"/>
              <w:rPr>
                <w:sz w:val="20"/>
                <w:szCs w:val="20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6201F" w14:textId="3115C2E9" w:rsidR="0098643A" w:rsidRPr="006D13C6" w:rsidRDefault="0098643A">
            <w:pPr>
              <w:ind w:left="1"/>
              <w:rPr>
                <w:sz w:val="20"/>
                <w:szCs w:val="20"/>
              </w:rPr>
            </w:pPr>
          </w:p>
        </w:tc>
        <w:tc>
          <w:tcPr>
            <w:tcW w:w="2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B1223" w14:textId="03355BF7" w:rsidR="0098643A" w:rsidRPr="006D13C6" w:rsidRDefault="0098643A">
            <w:pPr>
              <w:ind w:left="5"/>
              <w:rPr>
                <w:sz w:val="20"/>
                <w:szCs w:val="20"/>
              </w:rPr>
            </w:pPr>
          </w:p>
        </w:tc>
      </w:tr>
      <w:tr w:rsidR="00924A5E" w:rsidRPr="006D13C6" w14:paraId="4F6DA6BB" w14:textId="77777777" w:rsidTr="00924A5E">
        <w:tblPrEx>
          <w:tblCellMar>
            <w:top w:w="15" w:type="dxa"/>
            <w:left w:w="4" w:type="dxa"/>
            <w:right w:w="115" w:type="dxa"/>
          </w:tblCellMar>
        </w:tblPrEx>
        <w:trPr>
          <w:gridAfter w:val="1"/>
          <w:wAfter w:w="189" w:type="dxa"/>
          <w:trHeight w:val="859"/>
        </w:trPr>
        <w:tc>
          <w:tcPr>
            <w:tcW w:w="2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069B48" w14:textId="77777777" w:rsidR="00924A5E" w:rsidRPr="006D13C6" w:rsidRDefault="00924A5E" w:rsidP="00924A5E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lastRenderedPageBreak/>
              <w:t xml:space="preserve">Calidad del Producto o Servicio </w:t>
            </w:r>
          </w:p>
        </w:tc>
        <w:tc>
          <w:tcPr>
            <w:tcW w:w="2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FD3E6" w14:textId="6344EA92" w:rsidR="00924A5E" w:rsidRPr="006D13C6" w:rsidRDefault="00924A5E" w:rsidP="00924A5E">
            <w:pPr>
              <w:ind w:left="2"/>
              <w:rPr>
                <w:sz w:val="20"/>
                <w:szCs w:val="20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107FC" w14:textId="034E05E6" w:rsidR="00924A5E" w:rsidRPr="006D13C6" w:rsidRDefault="00924A5E" w:rsidP="00924A5E">
            <w:pPr>
              <w:ind w:left="1"/>
              <w:rPr>
                <w:sz w:val="20"/>
                <w:szCs w:val="20"/>
              </w:rPr>
            </w:pPr>
          </w:p>
        </w:tc>
        <w:tc>
          <w:tcPr>
            <w:tcW w:w="2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C0878" w14:textId="43648BA5" w:rsidR="00924A5E" w:rsidRPr="006D13C6" w:rsidRDefault="00924A5E" w:rsidP="00924A5E">
            <w:pPr>
              <w:ind w:left="5"/>
              <w:rPr>
                <w:sz w:val="20"/>
                <w:szCs w:val="20"/>
              </w:rPr>
            </w:pPr>
          </w:p>
        </w:tc>
      </w:tr>
      <w:tr w:rsidR="00924A5E" w:rsidRPr="006D13C6" w14:paraId="48904949" w14:textId="77777777" w:rsidTr="00924A5E">
        <w:tblPrEx>
          <w:tblCellMar>
            <w:top w:w="15" w:type="dxa"/>
            <w:left w:w="4" w:type="dxa"/>
            <w:right w:w="115" w:type="dxa"/>
          </w:tblCellMar>
        </w:tblPrEx>
        <w:trPr>
          <w:gridAfter w:val="1"/>
          <w:wAfter w:w="189" w:type="dxa"/>
          <w:trHeight w:val="843"/>
        </w:trPr>
        <w:tc>
          <w:tcPr>
            <w:tcW w:w="2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2242F" w14:textId="77777777" w:rsidR="00924A5E" w:rsidRPr="006D13C6" w:rsidRDefault="00924A5E" w:rsidP="00924A5E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352E728" w14:textId="77777777" w:rsidR="00924A5E" w:rsidRPr="006D13C6" w:rsidRDefault="00924A5E" w:rsidP="00924A5E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Valor Agregado </w:t>
            </w:r>
          </w:p>
        </w:tc>
        <w:tc>
          <w:tcPr>
            <w:tcW w:w="2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AB955" w14:textId="4901E0CF" w:rsidR="00924A5E" w:rsidRPr="006D13C6" w:rsidRDefault="00924A5E" w:rsidP="00924A5E">
            <w:pPr>
              <w:ind w:left="2"/>
              <w:rPr>
                <w:sz w:val="20"/>
                <w:szCs w:val="20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4B684" w14:textId="08F20DA3" w:rsidR="00924A5E" w:rsidRPr="006D13C6" w:rsidRDefault="00924A5E" w:rsidP="00924A5E">
            <w:pPr>
              <w:ind w:left="1"/>
              <w:rPr>
                <w:sz w:val="20"/>
                <w:szCs w:val="20"/>
              </w:rPr>
            </w:pPr>
          </w:p>
        </w:tc>
        <w:tc>
          <w:tcPr>
            <w:tcW w:w="2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AA81E" w14:textId="65E7CEB6" w:rsidR="00924A5E" w:rsidRPr="006D13C6" w:rsidRDefault="00924A5E" w:rsidP="00924A5E">
            <w:pPr>
              <w:ind w:left="5"/>
              <w:rPr>
                <w:sz w:val="20"/>
                <w:szCs w:val="20"/>
              </w:rPr>
            </w:pPr>
          </w:p>
        </w:tc>
      </w:tr>
    </w:tbl>
    <w:p w14:paraId="62584CCF" w14:textId="77777777" w:rsidR="0098643A" w:rsidRPr="006D13C6" w:rsidRDefault="005A17D7">
      <w:pPr>
        <w:spacing w:after="0"/>
        <w:ind w:left="5"/>
        <w:jc w:val="both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6" w:type="dxa"/>
        <w:tblCellMar>
          <w:top w:w="68" w:type="dxa"/>
          <w:left w:w="4" w:type="dxa"/>
          <w:right w:w="65" w:type="dxa"/>
        </w:tblCellMar>
        <w:tblLook w:val="04A0" w:firstRow="1" w:lastRow="0" w:firstColumn="1" w:lastColumn="0" w:noHBand="0" w:noVBand="1"/>
      </w:tblPr>
      <w:tblGrid>
        <w:gridCol w:w="1747"/>
        <w:gridCol w:w="874"/>
        <w:gridCol w:w="1532"/>
        <w:gridCol w:w="1349"/>
        <w:gridCol w:w="1496"/>
        <w:gridCol w:w="1364"/>
        <w:gridCol w:w="1089"/>
        <w:gridCol w:w="1181"/>
      </w:tblGrid>
      <w:tr w:rsidR="0098643A" w:rsidRPr="006D13C6" w14:paraId="609E843F" w14:textId="77777777">
        <w:trPr>
          <w:trHeight w:val="397"/>
        </w:trPr>
        <w:tc>
          <w:tcPr>
            <w:tcW w:w="69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</w:tcPr>
          <w:p w14:paraId="7087927D" w14:textId="77777777" w:rsidR="0098643A" w:rsidRPr="006D13C6" w:rsidRDefault="005A17D7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8. ¿Por qué medio realiza la promoción de sus bienes o servicios? </w:t>
            </w:r>
          </w:p>
        </w:tc>
        <w:tc>
          <w:tcPr>
            <w:tcW w:w="13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1F1F1"/>
          </w:tcPr>
          <w:p w14:paraId="1C0BB7D4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1F1F1"/>
          </w:tcPr>
          <w:p w14:paraId="08980195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A816222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6CDCAD12" w14:textId="77777777">
        <w:trPr>
          <w:trHeight w:val="1006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C44532F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437F3F0" w14:textId="77777777" w:rsidR="0098643A" w:rsidRPr="006D13C6" w:rsidRDefault="005A17D7">
            <w:pPr>
              <w:ind w:left="156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Punto de venta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60B11" w14:textId="15314DFC" w:rsidR="0098643A" w:rsidRPr="006D13C6" w:rsidRDefault="005A17D7">
            <w:pPr>
              <w:ind w:left="285" w:right="242" w:hanging="283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4334C97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7F0E0648" w14:textId="77777777" w:rsidR="0098643A" w:rsidRPr="006D13C6" w:rsidRDefault="005A17D7">
            <w:pPr>
              <w:ind w:left="70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Redes </w:t>
            </w:r>
          </w:p>
          <w:p w14:paraId="5813F8A8" w14:textId="77777777" w:rsidR="0098643A" w:rsidRPr="006D13C6" w:rsidRDefault="005A17D7">
            <w:pPr>
              <w:ind w:left="6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sociales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732A8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0D9F008C" w14:textId="31776EA3" w:rsidR="0098643A" w:rsidRPr="006D13C6" w:rsidRDefault="005A17D7">
            <w:pPr>
              <w:ind w:left="7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27E4A01A" w14:textId="77777777" w:rsidR="0098643A" w:rsidRPr="006D13C6" w:rsidRDefault="005A17D7">
            <w:pPr>
              <w:ind w:left="7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Página </w:t>
            </w:r>
          </w:p>
          <w:p w14:paraId="08DEC37D" w14:textId="77777777" w:rsidR="0098643A" w:rsidRPr="006D13C6" w:rsidRDefault="005A17D7">
            <w:pPr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Web/Tienda virtual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E552B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0C164CC2" w14:textId="740F5F70" w:rsidR="0098643A" w:rsidRPr="006D13C6" w:rsidRDefault="005A17D7">
            <w:pPr>
              <w:ind w:left="4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4E8B64CD" w14:textId="77777777" w:rsidR="0098643A" w:rsidRPr="006D13C6" w:rsidRDefault="005A17D7">
            <w:pPr>
              <w:ind w:left="224" w:hanging="84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Puerta a puerta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6DA66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015514D" w14:textId="3883D6FE" w:rsidR="0098643A" w:rsidRPr="006D13C6" w:rsidRDefault="005A17D7">
            <w:pPr>
              <w:ind w:left="8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</w:tr>
      <w:tr w:rsidR="0098643A" w:rsidRPr="006D13C6" w14:paraId="7D13A9A8" w14:textId="77777777">
        <w:trPr>
          <w:trHeight w:val="997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8E86AEC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75AC26A" w14:textId="77777777" w:rsidR="0098643A" w:rsidRPr="006D13C6" w:rsidRDefault="005A17D7">
            <w:pPr>
              <w:ind w:left="7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Catálogo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3ED1" w14:textId="64345EC2" w:rsidR="0098643A" w:rsidRPr="006D13C6" w:rsidRDefault="005A17D7">
            <w:pPr>
              <w:ind w:left="285" w:right="242" w:hanging="283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6F339763" w14:textId="77777777" w:rsidR="0098643A" w:rsidRPr="006D13C6" w:rsidRDefault="005A17D7">
            <w:pPr>
              <w:ind w:left="130" w:right="60" w:firstLine="5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Plaza o feria comercial del municipio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3AB66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4133A67" w14:textId="35C6A596" w:rsidR="0098643A" w:rsidRPr="006D13C6" w:rsidRDefault="005A17D7">
            <w:pPr>
              <w:ind w:left="7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0B44CCD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6FF2FD9B" w14:textId="77777777" w:rsidR="0098643A" w:rsidRPr="006D13C6" w:rsidRDefault="005A17D7">
            <w:pPr>
              <w:ind w:left="182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En mi hogar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818CC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63DC1CC1" w14:textId="1139DE3C" w:rsidR="0098643A" w:rsidRPr="006D13C6" w:rsidRDefault="005A17D7">
            <w:pPr>
              <w:ind w:left="4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0E47FF5E" w14:textId="77777777" w:rsidR="0098643A" w:rsidRPr="006D13C6" w:rsidRDefault="005A17D7">
            <w:pPr>
              <w:ind w:left="304" w:hanging="62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¿Otro, cuál?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C7829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0E3AB3E2" w14:textId="34DBA5F1" w:rsidR="0098643A" w:rsidRPr="006D13C6" w:rsidRDefault="005A17D7">
            <w:pPr>
              <w:ind w:left="8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</w:tr>
    </w:tbl>
    <w:p w14:paraId="766099F3" w14:textId="77777777" w:rsidR="0098643A" w:rsidRPr="006D13C6" w:rsidRDefault="005A17D7">
      <w:pPr>
        <w:spacing w:after="0"/>
        <w:ind w:left="5"/>
        <w:jc w:val="both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6" w:type="dxa"/>
        <w:tblCellMar>
          <w:top w:w="15" w:type="dxa"/>
          <w:left w:w="4" w:type="dxa"/>
        </w:tblCellMar>
        <w:tblLook w:val="04A0" w:firstRow="1" w:lastRow="0" w:firstColumn="1" w:lastColumn="0" w:noHBand="0" w:noVBand="1"/>
      </w:tblPr>
      <w:tblGrid>
        <w:gridCol w:w="1747"/>
        <w:gridCol w:w="874"/>
        <w:gridCol w:w="1532"/>
        <w:gridCol w:w="1349"/>
        <w:gridCol w:w="1496"/>
        <w:gridCol w:w="1364"/>
        <w:gridCol w:w="1089"/>
        <w:gridCol w:w="1181"/>
      </w:tblGrid>
      <w:tr w:rsidR="0098643A" w:rsidRPr="006D13C6" w14:paraId="20E8BAC0" w14:textId="77777777">
        <w:trPr>
          <w:trHeight w:val="397"/>
        </w:trPr>
        <w:tc>
          <w:tcPr>
            <w:tcW w:w="55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</w:tcPr>
          <w:p w14:paraId="72FEEC4C" w14:textId="77777777" w:rsidR="0098643A" w:rsidRPr="006D13C6" w:rsidRDefault="005A17D7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9. ¿Por qué medio distribuye sus bienes o servicios? </w:t>
            </w:r>
          </w:p>
        </w:tc>
        <w:tc>
          <w:tcPr>
            <w:tcW w:w="14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1F1F1"/>
          </w:tcPr>
          <w:p w14:paraId="38BC048A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1F1F1"/>
          </w:tcPr>
          <w:p w14:paraId="2006EF63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51A66DB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39DC2BC4" w14:textId="77777777">
        <w:trPr>
          <w:trHeight w:val="858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1B510D67" w14:textId="77777777" w:rsidR="0098643A" w:rsidRPr="006D13C6" w:rsidRDefault="005A17D7">
            <w:pPr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Punto directo de venta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BDDFF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1E002E3F" w14:textId="0610164A" w:rsidR="0098643A" w:rsidRPr="006D13C6" w:rsidRDefault="005A17D7">
            <w:pPr>
              <w:ind w:right="2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7FAD99E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D7B34C0" w14:textId="77777777" w:rsidR="0098643A" w:rsidRPr="006D13C6" w:rsidRDefault="005A17D7">
            <w:pPr>
              <w:ind w:left="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Domicilios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385FD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E580564" w14:textId="53075AEC" w:rsidR="0098643A" w:rsidRPr="006D13C6" w:rsidRDefault="005A17D7">
            <w:pPr>
              <w:ind w:left="1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01D395F0" w14:textId="77777777" w:rsidR="0098643A" w:rsidRPr="006D13C6" w:rsidRDefault="005A17D7">
            <w:pPr>
              <w:ind w:left="370" w:hanging="214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Distribuidor externo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BCC0A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043F69CA" w14:textId="5C37DF32" w:rsidR="0098643A" w:rsidRPr="006D13C6" w:rsidRDefault="005A17D7">
            <w:pPr>
              <w:ind w:right="2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0FCA1FCF" w14:textId="77777777" w:rsidR="0098643A" w:rsidRPr="006D13C6" w:rsidRDefault="005A17D7">
            <w:pPr>
              <w:ind w:left="155" w:firstLine="89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Otras, ¿cuáles?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30F3B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4E87D62B" w14:textId="77777777" w:rsidR="0098643A" w:rsidRPr="006D13C6" w:rsidRDefault="005A17D7">
      <w:pPr>
        <w:spacing w:after="0"/>
        <w:ind w:left="5"/>
        <w:jc w:val="both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6" w:type="dxa"/>
        <w:tblCellMar>
          <w:top w:w="21" w:type="dxa"/>
          <w:left w:w="4" w:type="dxa"/>
          <w:bottom w:w="5" w:type="dxa"/>
        </w:tblCellMar>
        <w:tblLook w:val="04A0" w:firstRow="1" w:lastRow="0" w:firstColumn="1" w:lastColumn="0" w:noHBand="0" w:noVBand="1"/>
      </w:tblPr>
      <w:tblGrid>
        <w:gridCol w:w="1747"/>
        <w:gridCol w:w="874"/>
        <w:gridCol w:w="1532"/>
        <w:gridCol w:w="1349"/>
        <w:gridCol w:w="1496"/>
        <w:gridCol w:w="1364"/>
        <w:gridCol w:w="1089"/>
        <w:gridCol w:w="1181"/>
      </w:tblGrid>
      <w:tr w:rsidR="0098643A" w:rsidRPr="006D13C6" w14:paraId="423A36BF" w14:textId="77777777">
        <w:trPr>
          <w:trHeight w:val="488"/>
        </w:trPr>
        <w:tc>
          <w:tcPr>
            <w:tcW w:w="94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4C3012E7" w14:textId="77777777" w:rsidR="0098643A" w:rsidRPr="006D13C6" w:rsidRDefault="005A17D7">
            <w:pPr>
              <w:ind w:left="112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3. MÓDULO TÉCNICO </w:t>
            </w:r>
          </w:p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B51F53E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2196B75A" w14:textId="77777777">
        <w:trPr>
          <w:trHeight w:val="564"/>
        </w:trPr>
        <w:tc>
          <w:tcPr>
            <w:tcW w:w="94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</w:tcPr>
          <w:p w14:paraId="4E531487" w14:textId="77777777" w:rsidR="0098643A" w:rsidRPr="006D13C6" w:rsidRDefault="005A17D7">
            <w:pPr>
              <w:ind w:left="70" w:right="-24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10. Qué tipo de permisos, licencias, registros o reglamentos requiere su Unidad Productiva para el funcionamiento</w:t>
            </w:r>
            <w:proofErr w:type="gramStart"/>
            <w:r w:rsidRPr="006D13C6">
              <w:rPr>
                <w:rFonts w:ascii="Arial" w:eastAsia="Arial" w:hAnsi="Arial" w:cs="Arial"/>
                <w:sz w:val="20"/>
                <w:szCs w:val="20"/>
              </w:rPr>
              <w:t>?</w:t>
            </w:r>
            <w:proofErr w:type="gramEnd"/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4476265" w14:textId="77777777" w:rsidR="0098643A" w:rsidRPr="006D13C6" w:rsidRDefault="005A17D7">
            <w:pPr>
              <w:ind w:left="17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98643A" w:rsidRPr="006D13C6" w14:paraId="4BC6EBE1" w14:textId="77777777">
        <w:trPr>
          <w:trHeight w:val="1106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E04B86F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062451C5" w14:textId="77777777" w:rsidR="0098643A" w:rsidRPr="006D13C6" w:rsidRDefault="005A17D7">
            <w:pPr>
              <w:ind w:left="12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Registro Invima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1A512" w14:textId="406FFC82" w:rsidR="0098643A" w:rsidRPr="006D13C6" w:rsidRDefault="005A17D7">
            <w:pPr>
              <w:ind w:left="285" w:right="306" w:hanging="283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F066759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43B7A9EF" w14:textId="77777777" w:rsidR="0098643A" w:rsidRPr="006D13C6" w:rsidRDefault="005A17D7">
            <w:pPr>
              <w:ind w:left="130" w:firstLine="98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Permiso de uso de suelos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EFF2D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0C905AE3" w14:textId="68427455" w:rsidR="0098643A" w:rsidRPr="006D13C6" w:rsidRDefault="005A17D7" w:rsidP="007E1A9E">
            <w:pPr>
              <w:ind w:left="1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bottom"/>
          </w:tcPr>
          <w:p w14:paraId="18FB5B8F" w14:textId="77777777" w:rsidR="0098643A" w:rsidRPr="006D13C6" w:rsidRDefault="005A17D7">
            <w:pPr>
              <w:ind w:left="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Buenas </w:t>
            </w:r>
          </w:p>
          <w:p w14:paraId="7DF42D0D" w14:textId="77777777" w:rsidR="0098643A" w:rsidRPr="006D13C6" w:rsidRDefault="005A17D7">
            <w:pPr>
              <w:spacing w:line="242" w:lineRule="auto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Prácticas agrícolas - </w:t>
            </w:r>
          </w:p>
          <w:p w14:paraId="1B713D17" w14:textId="77777777" w:rsidR="0098643A" w:rsidRPr="006D13C6" w:rsidRDefault="005A17D7">
            <w:pPr>
              <w:ind w:left="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BPA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16E73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03371C7B" w14:textId="398E5F3D" w:rsidR="0098643A" w:rsidRPr="006D13C6" w:rsidRDefault="005A17D7">
            <w:pPr>
              <w:ind w:right="2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44C40F8" w14:textId="77777777" w:rsidR="0098643A" w:rsidRPr="006D13C6" w:rsidRDefault="005A17D7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Buenas </w:t>
            </w:r>
          </w:p>
          <w:p w14:paraId="2C656355" w14:textId="77777777" w:rsidR="0098643A" w:rsidRPr="006D13C6" w:rsidRDefault="005A17D7">
            <w:pPr>
              <w:ind w:left="14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Prácticas </w:t>
            </w:r>
          </w:p>
          <w:p w14:paraId="48A07A63" w14:textId="77777777" w:rsidR="0098643A" w:rsidRPr="006D13C6" w:rsidRDefault="005A17D7">
            <w:pPr>
              <w:ind w:left="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Ambiental es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3FEE2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15D5F28E" w14:textId="61AA05B1" w:rsidR="0098643A" w:rsidRPr="006D13C6" w:rsidRDefault="005A17D7">
            <w:pPr>
              <w:ind w:left="1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</w:tr>
    </w:tbl>
    <w:p w14:paraId="2953FCB8" w14:textId="77777777" w:rsidR="0098643A" w:rsidRPr="006D13C6" w:rsidRDefault="005A17D7">
      <w:pPr>
        <w:spacing w:after="1708"/>
        <w:jc w:val="both"/>
        <w:rPr>
          <w:sz w:val="20"/>
          <w:szCs w:val="20"/>
        </w:rPr>
      </w:pPr>
      <w:r w:rsidRPr="006D13C6">
        <w:rPr>
          <w:rFonts w:ascii="Arial" w:eastAsia="Arial" w:hAnsi="Arial" w:cs="Arial"/>
          <w:sz w:val="20"/>
          <w:szCs w:val="20"/>
        </w:rPr>
        <w:t xml:space="preserve"> </w:t>
      </w:r>
    </w:p>
    <w:p w14:paraId="1612DA7D" w14:textId="77777777" w:rsidR="0098643A" w:rsidRPr="006D13C6" w:rsidRDefault="005A17D7">
      <w:pPr>
        <w:spacing w:after="0"/>
        <w:jc w:val="both"/>
        <w:rPr>
          <w:sz w:val="20"/>
          <w:szCs w:val="20"/>
        </w:rPr>
      </w:pPr>
      <w:r w:rsidRPr="006D13C6">
        <w:rPr>
          <w:rFonts w:ascii="Arial" w:eastAsia="Arial" w:hAnsi="Arial" w:cs="Arial"/>
          <w:sz w:val="20"/>
          <w:szCs w:val="20"/>
        </w:rPr>
        <w:t xml:space="preserve"> </w:t>
      </w:r>
    </w:p>
    <w:tbl>
      <w:tblPr>
        <w:tblStyle w:val="TableGrid"/>
        <w:tblW w:w="10633" w:type="dxa"/>
        <w:tblInd w:w="6" w:type="dxa"/>
        <w:tblCellMar>
          <w:top w:w="13" w:type="dxa"/>
          <w:right w:w="28" w:type="dxa"/>
        </w:tblCellMar>
        <w:tblLook w:val="04A0" w:firstRow="1" w:lastRow="0" w:firstColumn="1" w:lastColumn="0" w:noHBand="0" w:noVBand="1"/>
      </w:tblPr>
      <w:tblGrid>
        <w:gridCol w:w="1747"/>
        <w:gridCol w:w="873"/>
        <w:gridCol w:w="1532"/>
        <w:gridCol w:w="1349"/>
        <w:gridCol w:w="1496"/>
        <w:gridCol w:w="748"/>
        <w:gridCol w:w="617"/>
        <w:gridCol w:w="1089"/>
        <w:gridCol w:w="676"/>
        <w:gridCol w:w="506"/>
      </w:tblGrid>
      <w:tr w:rsidR="0098643A" w:rsidRPr="006D13C6" w14:paraId="6C3E312B" w14:textId="77777777">
        <w:trPr>
          <w:trHeight w:val="806"/>
        </w:trPr>
        <w:tc>
          <w:tcPr>
            <w:tcW w:w="1748" w:type="dxa"/>
            <w:tcBorders>
              <w:top w:val="single" w:sz="4" w:space="0" w:color="F1F1F1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6C54B75D" w14:textId="77777777" w:rsidR="0098643A" w:rsidRPr="006D13C6" w:rsidRDefault="005A17D7">
            <w:pPr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BP manejo de especies </w:t>
            </w:r>
          </w:p>
        </w:tc>
        <w:tc>
          <w:tcPr>
            <w:tcW w:w="8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B4F58" w14:textId="77777777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11EF8D75" w14:textId="04EB8619" w:rsidR="0098643A" w:rsidRPr="006D13C6" w:rsidRDefault="005A17D7">
            <w:pPr>
              <w:ind w:left="1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532" w:type="dxa"/>
            <w:tcBorders>
              <w:top w:val="single" w:sz="4" w:space="0" w:color="F1F1F1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2E12749B" w14:textId="77777777" w:rsidR="0098643A" w:rsidRPr="006D13C6" w:rsidRDefault="005A17D7">
            <w:pPr>
              <w:ind w:left="143" w:firstLine="346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BP de Manufactura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03381" w14:textId="77777777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994A37F" w14:textId="1969250E" w:rsidR="0098643A" w:rsidRPr="006D13C6" w:rsidRDefault="005A17D7">
            <w:pPr>
              <w:ind w:left="4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46510B7D" w14:textId="77777777" w:rsidR="0098643A" w:rsidRPr="006D13C6" w:rsidRDefault="005A17D7">
            <w:pPr>
              <w:ind w:left="316" w:firstLine="26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Registro Sanitario </w:t>
            </w:r>
          </w:p>
        </w:tc>
        <w:tc>
          <w:tcPr>
            <w:tcW w:w="7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E3297C6" w14:textId="77777777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65F546D7" w14:textId="53896DE0" w:rsidR="0098643A" w:rsidRPr="006D13C6" w:rsidRDefault="005A17D7">
            <w:pPr>
              <w:ind w:right="121"/>
              <w:jc w:val="right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ABA3FD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089" w:type="dxa"/>
            <w:tcBorders>
              <w:top w:val="single" w:sz="4" w:space="0" w:color="F1F1F1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0CBEDA62" w14:textId="77777777" w:rsidR="0098643A" w:rsidRPr="006D13C6" w:rsidRDefault="005A17D7">
            <w:pPr>
              <w:ind w:left="26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Otras, </w:t>
            </w:r>
          </w:p>
          <w:p w14:paraId="10CCA14B" w14:textId="77777777" w:rsidR="0098643A" w:rsidRPr="006D13C6" w:rsidRDefault="005A17D7">
            <w:pPr>
              <w:ind w:left="134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¿Cuáles?</w:t>
            </w:r>
          </w:p>
        </w:tc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5547CDC" w14:textId="77777777" w:rsidR="0098643A" w:rsidRPr="006D13C6" w:rsidRDefault="005A17D7">
            <w:pPr>
              <w:spacing w:after="88"/>
              <w:ind w:left="6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6546C9C1" w14:textId="77777777" w:rsidR="0098643A" w:rsidRPr="006D13C6" w:rsidRDefault="005A17D7">
            <w:pPr>
              <w:tabs>
                <w:tab w:val="right" w:pos="648"/>
              </w:tabs>
              <w:ind w:left="-28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  <w:vertAlign w:val="subscript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  <w:vertAlign w:val="subscript"/>
              </w:rPr>
              <w:tab/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7B6D60A" w14:textId="2FAC6628" w:rsidR="0098643A" w:rsidRPr="007E1A9E" w:rsidRDefault="0098643A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8643A" w:rsidRPr="006D13C6" w14:paraId="5C2D64DC" w14:textId="77777777">
        <w:trPr>
          <w:trHeight w:val="278"/>
        </w:trPr>
        <w:tc>
          <w:tcPr>
            <w:tcW w:w="699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8F14246" w14:textId="77777777" w:rsidR="0098643A" w:rsidRPr="006D13C6" w:rsidRDefault="005A17D7">
            <w:pPr>
              <w:ind w:left="-1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A883073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5B78E62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DDE20F0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DA28122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E40EF69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3F63ED5F" w14:textId="77777777">
        <w:trPr>
          <w:trHeight w:val="576"/>
        </w:trPr>
        <w:tc>
          <w:tcPr>
            <w:tcW w:w="69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4834455" w14:textId="77777777" w:rsidR="0098643A" w:rsidRPr="006D13C6" w:rsidRDefault="005A17D7">
            <w:pPr>
              <w:ind w:left="491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11. Indique en promedio el área de su Unidad Productiva, en mt2 </w:t>
            </w:r>
          </w:p>
        </w:tc>
        <w:tc>
          <w:tcPr>
            <w:tcW w:w="3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146BF" w14:textId="2B191C6C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77962322" w14:textId="77777777" w:rsidR="0098643A" w:rsidRPr="006D13C6" w:rsidRDefault="005A17D7">
      <w:pPr>
        <w:spacing w:after="0"/>
        <w:ind w:left="5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6" w:type="dxa"/>
        <w:tblCellMar>
          <w:top w:w="12" w:type="dxa"/>
          <w:left w:w="4" w:type="dxa"/>
          <w:right w:w="15" w:type="dxa"/>
        </w:tblCellMar>
        <w:tblLook w:val="04A0" w:firstRow="1" w:lastRow="0" w:firstColumn="1" w:lastColumn="0" w:noHBand="0" w:noVBand="1"/>
      </w:tblPr>
      <w:tblGrid>
        <w:gridCol w:w="1747"/>
        <w:gridCol w:w="874"/>
        <w:gridCol w:w="1532"/>
        <w:gridCol w:w="1063"/>
        <w:gridCol w:w="286"/>
        <w:gridCol w:w="1496"/>
        <w:gridCol w:w="1364"/>
        <w:gridCol w:w="1089"/>
        <w:gridCol w:w="1181"/>
      </w:tblGrid>
      <w:tr w:rsidR="0098643A" w:rsidRPr="006D13C6" w14:paraId="7B05C06E" w14:textId="77777777">
        <w:trPr>
          <w:trHeight w:val="692"/>
        </w:trPr>
        <w:tc>
          <w:tcPr>
            <w:tcW w:w="1063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5CED672" w14:textId="77777777" w:rsidR="0098643A" w:rsidRPr="006D13C6" w:rsidRDefault="005A17D7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12. Detalle las condiciones técnicas de infraestructura (seleccione las que tenga en su Unidad Productiva) </w:t>
            </w:r>
          </w:p>
        </w:tc>
      </w:tr>
      <w:tr w:rsidR="0098643A" w:rsidRPr="006D13C6" w14:paraId="21EDC52D" w14:textId="77777777" w:rsidTr="007E1A9E">
        <w:trPr>
          <w:trHeight w:val="971"/>
        </w:trPr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6B4472E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lastRenderedPageBreak/>
              <w:t xml:space="preserve"> </w:t>
            </w:r>
          </w:p>
          <w:p w14:paraId="6D1B7611" w14:textId="77777777" w:rsidR="0098643A" w:rsidRPr="006D13C6" w:rsidRDefault="005A17D7">
            <w:pPr>
              <w:ind w:left="1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Área de </w:t>
            </w:r>
          </w:p>
          <w:p w14:paraId="518D5985" w14:textId="77777777" w:rsidR="0098643A" w:rsidRPr="006D13C6" w:rsidRDefault="005A17D7">
            <w:pPr>
              <w:ind w:left="132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Almacenamiento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F45FC" w14:textId="77777777" w:rsidR="007E1A9E" w:rsidRDefault="005A17D7" w:rsidP="007E1A9E">
            <w:pPr>
              <w:ind w:left="300" w:right="306" w:hanging="298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6B01A29" w14:textId="66EF3A4E" w:rsidR="0098643A" w:rsidRPr="006D13C6" w:rsidRDefault="007E1A9E" w:rsidP="007E1A9E">
            <w:pPr>
              <w:ind w:left="300" w:right="306" w:hanging="29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CE85E61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19796DA8" w14:textId="77777777" w:rsidR="0098643A" w:rsidRPr="006D13C6" w:rsidRDefault="005A17D7">
            <w:pPr>
              <w:ind w:left="17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Área de </w:t>
            </w:r>
          </w:p>
          <w:p w14:paraId="62708545" w14:textId="77777777" w:rsidR="0098643A" w:rsidRPr="006D13C6" w:rsidRDefault="005A17D7">
            <w:pPr>
              <w:ind w:left="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Producción </w:t>
            </w: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58D99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7D05DEC6" w14:textId="24CBEAE9" w:rsidR="0098643A" w:rsidRPr="006D13C6" w:rsidRDefault="005A17D7" w:rsidP="007E1A9E">
            <w:pPr>
              <w:ind w:left="2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5405AF9" w14:textId="77777777" w:rsidR="0098643A" w:rsidRPr="006D13C6" w:rsidRDefault="005A17D7">
            <w:pPr>
              <w:ind w:left="19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Área de </w:t>
            </w:r>
          </w:p>
          <w:p w14:paraId="70EEE4D6" w14:textId="77777777" w:rsidR="0098643A" w:rsidRPr="006D13C6" w:rsidRDefault="005A17D7">
            <w:pPr>
              <w:ind w:left="19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Ventas, </w:t>
            </w:r>
          </w:p>
          <w:p w14:paraId="17CDD28A" w14:textId="77777777" w:rsidR="0098643A" w:rsidRPr="006D13C6" w:rsidRDefault="005A17D7">
            <w:pPr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Mostrador o comercial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2C815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4192A033" w14:textId="31549DF8" w:rsidR="0098643A" w:rsidRPr="006D13C6" w:rsidRDefault="005A17D7">
            <w:pPr>
              <w:ind w:right="7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118A4D0" w14:textId="77777777" w:rsidR="0098643A" w:rsidRPr="006D13C6" w:rsidRDefault="005A17D7">
            <w:pPr>
              <w:ind w:left="1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197782B3" w14:textId="77777777" w:rsidR="0098643A" w:rsidRPr="006D13C6" w:rsidRDefault="005A17D7">
            <w:pPr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Área de empaque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DDD47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127EB4E1" w14:textId="0425FC1C" w:rsidR="0098643A" w:rsidRPr="006D13C6" w:rsidRDefault="005A17D7">
            <w:pPr>
              <w:ind w:left="2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</w:tr>
      <w:tr w:rsidR="0098643A" w:rsidRPr="006D13C6" w14:paraId="4C7B2520" w14:textId="77777777" w:rsidTr="007E1A9E">
        <w:trPr>
          <w:trHeight w:val="728"/>
        </w:trPr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9B213FC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7FB56CB4" w14:textId="77777777" w:rsidR="0098643A" w:rsidRPr="006D13C6" w:rsidRDefault="005A17D7">
            <w:pPr>
              <w:ind w:left="98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Área de despacho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84480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408E04E" w14:textId="14B11FCA" w:rsidR="0098643A" w:rsidRPr="006D13C6" w:rsidRDefault="005A17D7">
            <w:pPr>
              <w:ind w:right="6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5391E946" w14:textId="77777777" w:rsidR="0098643A" w:rsidRPr="006D13C6" w:rsidRDefault="005A17D7">
            <w:pPr>
              <w:ind w:left="194" w:firstLine="233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Área de refrigeración </w:t>
            </w: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F1393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1A8EAC85" w14:textId="7D2CA87F" w:rsidR="0098643A" w:rsidRPr="006D13C6" w:rsidRDefault="005A17D7">
            <w:pPr>
              <w:ind w:left="2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6E7D340B" w14:textId="77777777" w:rsidR="0098643A" w:rsidRPr="006D13C6" w:rsidRDefault="005A17D7">
            <w:pPr>
              <w:ind w:left="79" w:firstLine="329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Área de Administración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28002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1635A9DE" w14:textId="3A8893A6" w:rsidR="0098643A" w:rsidRPr="006D13C6" w:rsidRDefault="005A17D7">
            <w:pPr>
              <w:ind w:right="7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3C254A9" w14:textId="77777777" w:rsidR="0098643A" w:rsidRPr="006D13C6" w:rsidRDefault="005A17D7">
            <w:pPr>
              <w:ind w:left="1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713694E8" w14:textId="77777777" w:rsidR="0098643A" w:rsidRPr="006D13C6" w:rsidRDefault="005A17D7">
            <w:pPr>
              <w:ind w:left="174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Ninguna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B8D5A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E6AA650" w14:textId="404B9FD3" w:rsidR="0098643A" w:rsidRPr="006D13C6" w:rsidRDefault="005A17D7">
            <w:pPr>
              <w:ind w:left="2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</w:tr>
      <w:tr w:rsidR="0098643A" w:rsidRPr="006D13C6" w14:paraId="22EF4EEB" w14:textId="77777777">
        <w:trPr>
          <w:trHeight w:val="298"/>
        </w:trPr>
        <w:tc>
          <w:tcPr>
            <w:tcW w:w="10632" w:type="dxa"/>
            <w:gridSpan w:val="9"/>
            <w:tcBorders>
              <w:top w:val="single" w:sz="4" w:space="0" w:color="000000"/>
              <w:left w:val="single" w:sz="4" w:space="0" w:color="7E7E7E"/>
              <w:bottom w:val="single" w:sz="4" w:space="0" w:color="000000"/>
              <w:right w:val="single" w:sz="4" w:space="0" w:color="7E7E7E"/>
            </w:tcBorders>
          </w:tcPr>
          <w:p w14:paraId="2B4C2334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68F8E664" w14:textId="77777777">
        <w:trPr>
          <w:trHeight w:val="713"/>
        </w:trPr>
        <w:tc>
          <w:tcPr>
            <w:tcW w:w="1063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1B35CB8" w14:textId="77777777" w:rsidR="0098643A" w:rsidRPr="006D13C6" w:rsidRDefault="005A17D7">
            <w:pPr>
              <w:ind w:left="70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13. Describa los elementos básicos mínimos de funcionamiento con que cuenta la Unidad Productiva (insumos o equipos) </w:t>
            </w:r>
          </w:p>
        </w:tc>
      </w:tr>
      <w:tr w:rsidR="0098643A" w:rsidRPr="006D13C6" w14:paraId="63169344" w14:textId="77777777">
        <w:trPr>
          <w:trHeight w:val="1691"/>
        </w:trPr>
        <w:tc>
          <w:tcPr>
            <w:tcW w:w="1063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B8B95" w14:textId="029CAEE9" w:rsidR="0098643A" w:rsidRPr="006D13C6" w:rsidRDefault="005A17D7" w:rsidP="007E1A9E">
            <w:pPr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05059319" w14:textId="77777777">
        <w:trPr>
          <w:trHeight w:val="275"/>
        </w:trPr>
        <w:tc>
          <w:tcPr>
            <w:tcW w:w="10632" w:type="dxa"/>
            <w:gridSpan w:val="9"/>
            <w:tcBorders>
              <w:top w:val="single" w:sz="4" w:space="0" w:color="000000"/>
              <w:left w:val="single" w:sz="4" w:space="0" w:color="7E7E7E"/>
              <w:bottom w:val="single" w:sz="4" w:space="0" w:color="000000"/>
              <w:right w:val="single" w:sz="4" w:space="0" w:color="7E7E7E"/>
            </w:tcBorders>
          </w:tcPr>
          <w:p w14:paraId="741C841F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1EF47D58" w14:textId="77777777">
        <w:trPr>
          <w:trHeight w:val="680"/>
        </w:trPr>
        <w:tc>
          <w:tcPr>
            <w:tcW w:w="1063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1E8E70C" w14:textId="77777777" w:rsidR="0098643A" w:rsidRPr="006D13C6" w:rsidRDefault="005A17D7">
            <w:pPr>
              <w:ind w:left="70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14. Descripción del proceso productivo: Describa los pasos que sigue para la producción o prestación de un servicio a su cliente </w:t>
            </w:r>
          </w:p>
        </w:tc>
      </w:tr>
      <w:tr w:rsidR="0098643A" w:rsidRPr="006D13C6" w14:paraId="52369303" w14:textId="77777777" w:rsidTr="007E1A9E">
        <w:trPr>
          <w:trHeight w:val="877"/>
        </w:trPr>
        <w:tc>
          <w:tcPr>
            <w:tcW w:w="52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96579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603697E4" w14:textId="4FEEDBB0" w:rsidR="0098643A" w:rsidRPr="006D13C6" w:rsidRDefault="005A17D7" w:rsidP="007E1A9E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1. </w:t>
            </w:r>
          </w:p>
        </w:tc>
        <w:tc>
          <w:tcPr>
            <w:tcW w:w="54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DE3DD" w14:textId="77777777" w:rsidR="0098643A" w:rsidRPr="006D13C6" w:rsidRDefault="005A17D7">
            <w:pPr>
              <w:ind w:left="1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77CB6D8C" w14:textId="15AAB4FC" w:rsidR="0098643A" w:rsidRPr="006D13C6" w:rsidRDefault="005A17D7" w:rsidP="007E1A9E">
            <w:pPr>
              <w:ind w:left="71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4. </w:t>
            </w:r>
            <w:r w:rsidR="00C37BCA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98643A" w:rsidRPr="006D13C6" w14:paraId="528AD65E" w14:textId="77777777" w:rsidTr="007E1A9E">
        <w:trPr>
          <w:trHeight w:val="859"/>
        </w:trPr>
        <w:tc>
          <w:tcPr>
            <w:tcW w:w="52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2BD5F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6E17B2D6" w14:textId="196ECDE0" w:rsidR="0098643A" w:rsidRPr="006D13C6" w:rsidRDefault="005A17D7" w:rsidP="007E1A9E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2. </w:t>
            </w:r>
          </w:p>
        </w:tc>
        <w:tc>
          <w:tcPr>
            <w:tcW w:w="54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4A6F8" w14:textId="77777777" w:rsidR="0098643A" w:rsidRPr="006D13C6" w:rsidRDefault="005A17D7">
            <w:pPr>
              <w:ind w:left="1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64F628DF" w14:textId="50EDE9B5" w:rsidR="0098643A" w:rsidRPr="006D13C6" w:rsidRDefault="005A17D7" w:rsidP="007E1A9E">
            <w:pPr>
              <w:ind w:left="71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5. </w:t>
            </w:r>
            <w:r w:rsidR="00C37BCA">
              <w:rPr>
                <w:rFonts w:ascii="Arial" w:eastAsia="Arial" w:hAnsi="Arial" w:cs="Arial"/>
                <w:sz w:val="20"/>
                <w:szCs w:val="20"/>
              </w:rPr>
              <w:br/>
            </w:r>
          </w:p>
        </w:tc>
      </w:tr>
      <w:tr w:rsidR="0098643A" w:rsidRPr="006D13C6" w14:paraId="3735C3D1" w14:textId="77777777" w:rsidTr="007E1A9E">
        <w:trPr>
          <w:trHeight w:val="857"/>
        </w:trPr>
        <w:tc>
          <w:tcPr>
            <w:tcW w:w="52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EA872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6BA0DE26" w14:textId="4ADCDA2C" w:rsidR="0098643A" w:rsidRPr="006D13C6" w:rsidRDefault="005A17D7" w:rsidP="007E1A9E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3. </w:t>
            </w:r>
          </w:p>
        </w:tc>
        <w:tc>
          <w:tcPr>
            <w:tcW w:w="54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7559D" w14:textId="77777777" w:rsidR="0098643A" w:rsidRPr="006D13C6" w:rsidRDefault="005A17D7">
            <w:pPr>
              <w:ind w:left="1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1E1C1A9D" w14:textId="522BAD81" w:rsidR="0098643A" w:rsidRPr="006D13C6" w:rsidRDefault="005A17D7" w:rsidP="007E1A9E">
            <w:pPr>
              <w:ind w:left="71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6. </w:t>
            </w:r>
          </w:p>
        </w:tc>
      </w:tr>
    </w:tbl>
    <w:p w14:paraId="72A1FA96" w14:textId="77777777" w:rsidR="0098643A" w:rsidRPr="006D13C6" w:rsidRDefault="005A17D7">
      <w:pPr>
        <w:spacing w:after="76"/>
        <w:ind w:left="5"/>
        <w:jc w:val="both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6" w:type="dxa"/>
        <w:tblCellMar>
          <w:top w:w="13" w:type="dxa"/>
          <w:left w:w="4" w:type="dxa"/>
          <w:right w:w="107" w:type="dxa"/>
        </w:tblCellMar>
        <w:tblLook w:val="04A0" w:firstRow="1" w:lastRow="0" w:firstColumn="1" w:lastColumn="0" w:noHBand="0" w:noVBand="1"/>
      </w:tblPr>
      <w:tblGrid>
        <w:gridCol w:w="4151"/>
        <w:gridCol w:w="1356"/>
        <w:gridCol w:w="2858"/>
        <w:gridCol w:w="1086"/>
        <w:gridCol w:w="1181"/>
      </w:tblGrid>
      <w:tr w:rsidR="0098643A" w:rsidRPr="006D13C6" w14:paraId="55149ACC" w14:textId="77777777">
        <w:trPr>
          <w:trHeight w:val="500"/>
        </w:trPr>
        <w:tc>
          <w:tcPr>
            <w:tcW w:w="106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B1739E3" w14:textId="77777777" w:rsidR="0098643A" w:rsidRPr="006D13C6" w:rsidRDefault="005A17D7">
            <w:pPr>
              <w:ind w:left="6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4. MÓDULO ORGANIZACIONAL </w:t>
            </w:r>
          </w:p>
        </w:tc>
      </w:tr>
      <w:tr w:rsidR="0098643A" w:rsidRPr="006D13C6" w14:paraId="6DC26066" w14:textId="77777777">
        <w:trPr>
          <w:trHeight w:val="749"/>
        </w:trPr>
        <w:tc>
          <w:tcPr>
            <w:tcW w:w="94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2835C14" w14:textId="48C75B39" w:rsidR="0098643A" w:rsidRPr="006D13C6" w:rsidRDefault="007E1A9E">
            <w:pPr>
              <w:ind w:left="276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¿Cuántas personas trabajan en su Unidad Productiva, contándose usted mismo?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0282E" w14:textId="0E8F8352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0286FC54" w14:textId="77777777">
        <w:trPr>
          <w:trHeight w:val="802"/>
        </w:trPr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4F91447" w14:textId="6731575A" w:rsidR="0098643A" w:rsidRPr="006D13C6" w:rsidRDefault="007E1A9E">
            <w:pPr>
              <w:ind w:left="435" w:right="69" w:hanging="221"/>
              <w:jc w:val="both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De las personas antes relacionadas, ¿cuántas personas tienen contrato formal?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BBEEF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628BA2D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137B4B28" w14:textId="5408554A" w:rsidR="0098643A" w:rsidRPr="006D13C6" w:rsidRDefault="007E1A9E">
            <w:pPr>
              <w:ind w:left="57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Tipo de vinculación 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F0C47" w14:textId="5EBCDDA2" w:rsidR="0098643A" w:rsidRPr="006D13C6" w:rsidRDefault="005A17D7" w:rsidP="007E1A9E">
            <w:pPr>
              <w:ind w:left="4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08EE046F" w14:textId="77777777">
        <w:trPr>
          <w:trHeight w:val="566"/>
        </w:trPr>
        <w:tc>
          <w:tcPr>
            <w:tcW w:w="94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0F8AD1CC" w14:textId="29AA2BF2" w:rsidR="0098643A" w:rsidRPr="006D13C6" w:rsidRDefault="007E1A9E">
            <w:pPr>
              <w:ind w:left="121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18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Del equipo de trabajo ¿cuántos tienen seguridad social?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F4A30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2E2CC681" w14:textId="77777777" w:rsidR="0098643A" w:rsidRPr="006D13C6" w:rsidRDefault="005A17D7">
      <w:pPr>
        <w:spacing w:after="0"/>
        <w:ind w:left="5"/>
        <w:jc w:val="both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6" w:type="dxa"/>
        <w:tblCellMar>
          <w:top w:w="15" w:type="dxa"/>
          <w:left w:w="4" w:type="dxa"/>
          <w:bottom w:w="6" w:type="dxa"/>
          <w:right w:w="9" w:type="dxa"/>
        </w:tblCellMar>
        <w:tblLook w:val="04A0" w:firstRow="1" w:lastRow="0" w:firstColumn="1" w:lastColumn="0" w:noHBand="0" w:noVBand="1"/>
      </w:tblPr>
      <w:tblGrid>
        <w:gridCol w:w="1748"/>
        <w:gridCol w:w="874"/>
        <w:gridCol w:w="1529"/>
        <w:gridCol w:w="1356"/>
        <w:gridCol w:w="1488"/>
        <w:gridCol w:w="1373"/>
        <w:gridCol w:w="1083"/>
        <w:gridCol w:w="1181"/>
      </w:tblGrid>
      <w:tr w:rsidR="0098643A" w:rsidRPr="006D13C6" w14:paraId="45C7D3E8" w14:textId="77777777">
        <w:trPr>
          <w:trHeight w:val="551"/>
        </w:trPr>
        <w:tc>
          <w:tcPr>
            <w:tcW w:w="6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  <w:vAlign w:val="center"/>
          </w:tcPr>
          <w:p w14:paraId="06C814D7" w14:textId="6807B99C" w:rsidR="0098643A" w:rsidRPr="006D13C6" w:rsidRDefault="007E1A9E">
            <w:pPr>
              <w:ind w:left="7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19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Qué roles o cargos tiene su Micronegocio y/o Unidad Productiva </w:t>
            </w:r>
          </w:p>
        </w:tc>
        <w:tc>
          <w:tcPr>
            <w:tcW w:w="1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1F1F1"/>
          </w:tcPr>
          <w:p w14:paraId="44D424A4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1F1F1"/>
          </w:tcPr>
          <w:p w14:paraId="198E8BAF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C9185D4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1B3B0CDD" w14:textId="77777777">
        <w:trPr>
          <w:trHeight w:val="920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E194679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4AB1459B" w14:textId="77777777" w:rsidR="0098643A" w:rsidRPr="006D13C6" w:rsidRDefault="005A17D7">
            <w:pPr>
              <w:ind w:left="161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Administrativo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82740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529670DB" w14:textId="4234331F" w:rsidR="0098643A" w:rsidRPr="006D13C6" w:rsidRDefault="005A17D7">
            <w:pPr>
              <w:ind w:right="1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0745AA5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AC66B05" w14:textId="77777777" w:rsidR="0098643A" w:rsidRPr="006D13C6" w:rsidRDefault="005A17D7">
            <w:pPr>
              <w:ind w:left="16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Operario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47B0D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6BF19290" w14:textId="700F47E3" w:rsidR="0098643A" w:rsidRPr="006D13C6" w:rsidRDefault="005A17D7">
            <w:pPr>
              <w:ind w:left="2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bottom"/>
          </w:tcPr>
          <w:p w14:paraId="2D908D48" w14:textId="77777777" w:rsidR="0098643A" w:rsidRPr="006D13C6" w:rsidRDefault="005A17D7">
            <w:pPr>
              <w:ind w:left="281" w:right="97" w:hanging="115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Comercial o vendedor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8DD73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6A43389" w14:textId="30C9D5A1" w:rsidR="0098643A" w:rsidRPr="006D13C6" w:rsidRDefault="005A17D7">
            <w:pPr>
              <w:ind w:right="17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459CF70" w14:textId="77777777" w:rsidR="0098643A" w:rsidRPr="006D13C6" w:rsidRDefault="005A17D7">
            <w:pPr>
              <w:ind w:left="82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Mensajero </w:t>
            </w:r>
          </w:p>
          <w:p w14:paraId="0477A5CD" w14:textId="77777777" w:rsidR="0098643A" w:rsidRPr="006D13C6" w:rsidRDefault="005A17D7">
            <w:pPr>
              <w:ind w:left="89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Domiciliar </w:t>
            </w:r>
          </w:p>
          <w:p w14:paraId="7D206018" w14:textId="77777777" w:rsidR="0098643A" w:rsidRPr="006D13C6" w:rsidRDefault="005A17D7">
            <w:pPr>
              <w:ind w:left="12"/>
              <w:jc w:val="center"/>
              <w:rPr>
                <w:sz w:val="20"/>
                <w:szCs w:val="20"/>
              </w:rPr>
            </w:pPr>
            <w:proofErr w:type="spellStart"/>
            <w:r w:rsidRPr="006D13C6">
              <w:rPr>
                <w:rFonts w:ascii="Arial" w:eastAsia="Arial" w:hAnsi="Arial" w:cs="Arial"/>
                <w:sz w:val="20"/>
                <w:szCs w:val="20"/>
              </w:rPr>
              <w:t>io</w:t>
            </w:r>
            <w:proofErr w:type="spellEnd"/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36284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8B74E14" w14:textId="2BD14B91" w:rsidR="0098643A" w:rsidRPr="006D13C6" w:rsidRDefault="005A17D7">
            <w:pPr>
              <w:ind w:left="27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</w:tr>
      <w:tr w:rsidR="0098643A" w:rsidRPr="006D13C6" w14:paraId="365FEB05" w14:textId="77777777">
        <w:trPr>
          <w:trHeight w:val="889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3694B95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985700A" w14:textId="77777777" w:rsidR="0098643A" w:rsidRPr="006D13C6" w:rsidRDefault="005A17D7">
            <w:pPr>
              <w:ind w:left="12"/>
              <w:jc w:val="center"/>
              <w:rPr>
                <w:sz w:val="20"/>
                <w:szCs w:val="20"/>
              </w:rPr>
            </w:pPr>
            <w:proofErr w:type="spellStart"/>
            <w:r w:rsidRPr="006D13C6">
              <w:rPr>
                <w:rFonts w:ascii="Arial" w:eastAsia="Arial" w:hAnsi="Arial" w:cs="Arial"/>
                <w:sz w:val="20"/>
                <w:szCs w:val="20"/>
              </w:rPr>
              <w:t>Juridico</w:t>
            </w:r>
            <w:proofErr w:type="spellEnd"/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81276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4F59291C" w14:textId="679A098C" w:rsidR="0098643A" w:rsidRPr="006D13C6" w:rsidRDefault="005A17D7">
            <w:pPr>
              <w:ind w:right="1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A8AF4C2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FDC8B4C" w14:textId="77777777" w:rsidR="0098643A" w:rsidRPr="006D13C6" w:rsidRDefault="005A17D7">
            <w:pPr>
              <w:ind w:left="1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Contable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8ADC3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58EF2CD" w14:textId="1545C601" w:rsidR="0098643A" w:rsidRPr="006D13C6" w:rsidRDefault="005A17D7">
            <w:pPr>
              <w:ind w:left="2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8055798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7FFE5A1A" w14:textId="77777777" w:rsidR="0098643A" w:rsidRPr="006D13C6" w:rsidRDefault="005A17D7">
            <w:pPr>
              <w:ind w:left="1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Otra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38943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5D45A5E1" w14:textId="4A153CFB" w:rsidR="0098643A" w:rsidRPr="006D13C6" w:rsidRDefault="005A17D7">
            <w:pPr>
              <w:ind w:right="17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3F9A112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AA524CE" w14:textId="77777777" w:rsidR="0098643A" w:rsidRPr="006D13C6" w:rsidRDefault="005A17D7">
            <w:pPr>
              <w:ind w:left="77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¿Cuáles?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1B094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18C7DCB6" w14:textId="77777777" w:rsidR="0098643A" w:rsidRPr="006D13C6" w:rsidRDefault="005A17D7">
      <w:pPr>
        <w:spacing w:after="0"/>
        <w:ind w:left="5"/>
        <w:jc w:val="both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6" w:type="dxa"/>
        <w:tblCellMar>
          <w:top w:w="72" w:type="dxa"/>
          <w:left w:w="73" w:type="dxa"/>
          <w:right w:w="115" w:type="dxa"/>
        </w:tblCellMar>
        <w:tblLook w:val="04A0" w:firstRow="1" w:lastRow="0" w:firstColumn="1" w:lastColumn="0" w:noHBand="0" w:noVBand="1"/>
      </w:tblPr>
      <w:tblGrid>
        <w:gridCol w:w="10632"/>
      </w:tblGrid>
      <w:tr w:rsidR="0098643A" w:rsidRPr="006D13C6" w14:paraId="0E2A8791" w14:textId="77777777">
        <w:trPr>
          <w:trHeight w:val="413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66AE6F1" w14:textId="77777777" w:rsidR="0098643A" w:rsidRPr="006D13C6" w:rsidRDefault="005A17D7">
            <w:pPr>
              <w:ind w:right="50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 xml:space="preserve">5. MÓDULO DE IMPACTO </w:t>
            </w:r>
          </w:p>
        </w:tc>
      </w:tr>
      <w:tr w:rsidR="0098643A" w:rsidRPr="006D13C6" w14:paraId="51481B38" w14:textId="77777777">
        <w:trPr>
          <w:trHeight w:val="398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09F7B41" w14:textId="2B8DF1D6" w:rsidR="0098643A" w:rsidRPr="006D13C6" w:rsidRDefault="007E1A9E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Identifique el impacto económico que genera su  Unidad Productiva </w:t>
            </w:r>
          </w:p>
        </w:tc>
      </w:tr>
    </w:tbl>
    <w:p w14:paraId="56490C6F" w14:textId="77777777" w:rsidR="0098643A" w:rsidRPr="006D13C6" w:rsidRDefault="005A17D7">
      <w:pPr>
        <w:spacing w:after="0"/>
        <w:jc w:val="both"/>
        <w:rPr>
          <w:sz w:val="20"/>
          <w:szCs w:val="20"/>
        </w:rPr>
      </w:pPr>
      <w:r w:rsidRPr="006D13C6">
        <w:rPr>
          <w:rFonts w:ascii="Arial" w:eastAsia="Arial" w:hAnsi="Arial" w:cs="Arial"/>
          <w:sz w:val="20"/>
          <w:szCs w:val="20"/>
        </w:rPr>
        <w:t xml:space="preserve"> </w:t>
      </w:r>
    </w:p>
    <w:tbl>
      <w:tblPr>
        <w:tblStyle w:val="TableGrid"/>
        <w:tblW w:w="10633" w:type="dxa"/>
        <w:tblInd w:w="6" w:type="dxa"/>
        <w:tblCellMar>
          <w:top w:w="15" w:type="dxa"/>
          <w:bottom w:w="6" w:type="dxa"/>
          <w:right w:w="39" w:type="dxa"/>
        </w:tblCellMar>
        <w:tblLook w:val="04A0" w:firstRow="1" w:lastRow="0" w:firstColumn="1" w:lastColumn="0" w:noHBand="0" w:noVBand="1"/>
      </w:tblPr>
      <w:tblGrid>
        <w:gridCol w:w="1747"/>
        <w:gridCol w:w="874"/>
        <w:gridCol w:w="1532"/>
        <w:gridCol w:w="1349"/>
        <w:gridCol w:w="1496"/>
        <w:gridCol w:w="1364"/>
        <w:gridCol w:w="1089"/>
        <w:gridCol w:w="1182"/>
      </w:tblGrid>
      <w:tr w:rsidR="0098643A" w:rsidRPr="006D13C6" w14:paraId="3D808E9C" w14:textId="77777777">
        <w:trPr>
          <w:trHeight w:val="1296"/>
        </w:trPr>
        <w:tc>
          <w:tcPr>
            <w:tcW w:w="1748" w:type="dxa"/>
            <w:tcBorders>
              <w:top w:val="single" w:sz="4" w:space="0" w:color="F1F1F1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B6ED70A" w14:textId="77777777" w:rsidR="0098643A" w:rsidRPr="006D13C6" w:rsidRDefault="005A17D7">
            <w:pPr>
              <w:ind w:left="4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763C76DE" w14:textId="77777777" w:rsidR="0098643A" w:rsidRPr="006D13C6" w:rsidRDefault="005A17D7">
            <w:pPr>
              <w:ind w:left="-6"/>
              <w:jc w:val="center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  <w:r w:rsidRPr="006D13C6">
              <w:rPr>
                <w:sz w:val="20"/>
                <w:szCs w:val="20"/>
              </w:rPr>
              <w:tab/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Generación de empleo local </w:t>
            </w:r>
          </w:p>
        </w:tc>
        <w:tc>
          <w:tcPr>
            <w:tcW w:w="8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9137F" w14:textId="77777777" w:rsidR="0098643A" w:rsidRPr="006D13C6" w:rsidRDefault="005A17D7">
            <w:pPr>
              <w:spacing w:after="137"/>
              <w:ind w:left="6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595D9187" w14:textId="7F8358CF" w:rsidR="0098643A" w:rsidRPr="006D13C6" w:rsidRDefault="005A17D7">
            <w:pPr>
              <w:ind w:left="2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532" w:type="dxa"/>
            <w:tcBorders>
              <w:top w:val="single" w:sz="4" w:space="0" w:color="F1F1F1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75A4D031" w14:textId="77777777" w:rsidR="0098643A" w:rsidRPr="006D13C6" w:rsidRDefault="005A17D7">
            <w:pPr>
              <w:ind w:left="325" w:right="277" w:firstLine="50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Venta de productos fuera del municipio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3D412" w14:textId="77777777" w:rsidR="0098643A" w:rsidRPr="006D13C6" w:rsidRDefault="005A17D7">
            <w:pPr>
              <w:spacing w:after="137"/>
              <w:ind w:left="6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F7BA283" w14:textId="6CF2F4A2" w:rsidR="0098643A" w:rsidRPr="006D13C6" w:rsidRDefault="005A17D7">
            <w:pPr>
              <w:ind w:left="5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5164B9D" w14:textId="77777777" w:rsidR="0098643A" w:rsidRPr="006D13C6" w:rsidRDefault="005A17D7">
            <w:pPr>
              <w:ind w:left="4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35F9F93" w14:textId="77777777" w:rsidR="0098643A" w:rsidRPr="006D13C6" w:rsidRDefault="005A17D7">
            <w:pPr>
              <w:ind w:left="6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Crecimiento de la región </w:t>
            </w:r>
          </w:p>
        </w:tc>
        <w:tc>
          <w:tcPr>
            <w:tcW w:w="13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9A690" w14:textId="77777777" w:rsidR="0098643A" w:rsidRPr="006D13C6" w:rsidRDefault="005A17D7">
            <w:pPr>
              <w:spacing w:after="137"/>
              <w:ind w:left="6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3F7CC30" w14:textId="3F9FD95F" w:rsidR="0098643A" w:rsidRPr="006D13C6" w:rsidRDefault="005A17D7">
            <w:pPr>
              <w:ind w:left="2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089" w:type="dxa"/>
            <w:tcBorders>
              <w:top w:val="single" w:sz="4" w:space="0" w:color="F1F1F1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bottom"/>
          </w:tcPr>
          <w:p w14:paraId="44611A3D" w14:textId="77777777" w:rsidR="0098643A" w:rsidRPr="006D13C6" w:rsidRDefault="005A17D7">
            <w:pPr>
              <w:spacing w:line="241" w:lineRule="auto"/>
              <w:ind w:left="9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Compra de </w:t>
            </w:r>
          </w:p>
          <w:p w14:paraId="5C3876F7" w14:textId="77777777" w:rsidR="0098643A" w:rsidRPr="006D13C6" w:rsidRDefault="005A17D7">
            <w:pPr>
              <w:ind w:left="183" w:right="13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insumo s locales </w:t>
            </w:r>
          </w:p>
        </w:tc>
        <w:tc>
          <w:tcPr>
            <w:tcW w:w="11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8D5A4" w14:textId="77777777" w:rsidR="0098643A" w:rsidRPr="006D13C6" w:rsidRDefault="005A17D7">
            <w:pPr>
              <w:spacing w:after="137"/>
              <w:ind w:left="6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0868F4B6" w14:textId="09415BFE" w:rsidR="0098643A" w:rsidRPr="006D13C6" w:rsidRDefault="005A17D7">
            <w:pPr>
              <w:ind w:left="5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</w:tr>
      <w:tr w:rsidR="0098643A" w:rsidRPr="006D13C6" w14:paraId="65EEA02E" w14:textId="77777777">
        <w:trPr>
          <w:trHeight w:val="563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07EBBBC2" w14:textId="77777777" w:rsidR="0098643A" w:rsidRPr="006D13C6" w:rsidRDefault="005A17D7">
            <w:pPr>
              <w:ind w:left="40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Ninguna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EC715" w14:textId="7262E85A" w:rsidR="0098643A" w:rsidRPr="006D13C6" w:rsidRDefault="005A17D7">
            <w:pPr>
              <w:ind w:left="2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75786703" w14:textId="77777777" w:rsidR="0098643A" w:rsidRPr="006D13C6" w:rsidRDefault="005A17D7">
            <w:pPr>
              <w:ind w:left="4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¿Otra?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4DDFF" w14:textId="5778B28A" w:rsidR="0098643A" w:rsidRPr="006D13C6" w:rsidRDefault="005A17D7">
            <w:pPr>
              <w:ind w:left="5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66953582" w14:textId="77777777" w:rsidR="0098643A" w:rsidRPr="006D13C6" w:rsidRDefault="005A17D7">
            <w:pPr>
              <w:ind w:left="4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¿Cual?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2AD13" w14:textId="77777777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65426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6E9A8" w14:textId="77777777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0E83EFDD" w14:textId="77777777" w:rsidR="0098643A" w:rsidRPr="006D13C6" w:rsidRDefault="005A17D7">
      <w:pPr>
        <w:spacing w:after="0"/>
        <w:ind w:left="5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6" w:type="dxa"/>
        <w:tblCellMar>
          <w:top w:w="14" w:type="dxa"/>
          <w:left w:w="4" w:type="dxa"/>
          <w:right w:w="40" w:type="dxa"/>
        </w:tblCellMar>
        <w:tblLook w:val="04A0" w:firstRow="1" w:lastRow="0" w:firstColumn="1" w:lastColumn="0" w:noHBand="0" w:noVBand="1"/>
      </w:tblPr>
      <w:tblGrid>
        <w:gridCol w:w="1747"/>
        <w:gridCol w:w="874"/>
        <w:gridCol w:w="1532"/>
        <w:gridCol w:w="1349"/>
        <w:gridCol w:w="1496"/>
        <w:gridCol w:w="1364"/>
        <w:gridCol w:w="1089"/>
        <w:gridCol w:w="1181"/>
      </w:tblGrid>
      <w:tr w:rsidR="0098643A" w:rsidRPr="006D13C6" w14:paraId="09FCE8EE" w14:textId="77777777">
        <w:trPr>
          <w:trHeight w:val="397"/>
        </w:trPr>
        <w:tc>
          <w:tcPr>
            <w:tcW w:w="6997" w:type="dxa"/>
            <w:gridSpan w:val="5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  <w:shd w:val="clear" w:color="auto" w:fill="F1F1F1"/>
          </w:tcPr>
          <w:p w14:paraId="76959B04" w14:textId="6F901B78" w:rsidR="0098643A" w:rsidRPr="006D13C6" w:rsidRDefault="005A17D7" w:rsidP="007E1A9E">
            <w:pPr>
              <w:ind w:left="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2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>1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. Identifique el impacto social que genera su Unidad Productiva </w:t>
            </w:r>
          </w:p>
        </w:tc>
        <w:tc>
          <w:tcPr>
            <w:tcW w:w="1364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  <w:shd w:val="clear" w:color="auto" w:fill="F1F1F1"/>
          </w:tcPr>
          <w:p w14:paraId="6468EF52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  <w:shd w:val="clear" w:color="auto" w:fill="F1F1F1"/>
          </w:tcPr>
          <w:p w14:paraId="28B21B32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  <w:shd w:val="clear" w:color="auto" w:fill="F1F1F1"/>
          </w:tcPr>
          <w:p w14:paraId="53CA110C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49B8B1C6" w14:textId="77777777">
        <w:trPr>
          <w:trHeight w:val="1272"/>
        </w:trPr>
        <w:tc>
          <w:tcPr>
            <w:tcW w:w="174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</w:tcPr>
          <w:p w14:paraId="4680B7B2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5313FB35" w14:textId="77777777" w:rsidR="0098643A" w:rsidRPr="006D13C6" w:rsidRDefault="005A17D7">
            <w:pPr>
              <w:ind w:left="353" w:right="311" w:firstLine="46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Aporte a la cultura de la región </w:t>
            </w:r>
          </w:p>
        </w:tc>
        <w:tc>
          <w:tcPr>
            <w:tcW w:w="87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40990E66" w14:textId="77777777" w:rsidR="0098643A" w:rsidRPr="006D13C6" w:rsidRDefault="005A17D7">
            <w:pPr>
              <w:spacing w:after="149"/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4ACA3958" w14:textId="067ACC99" w:rsidR="0098643A" w:rsidRPr="006D13C6" w:rsidRDefault="005A17D7">
            <w:pPr>
              <w:ind w:left="19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53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  <w:vAlign w:val="center"/>
          </w:tcPr>
          <w:p w14:paraId="4B06BA16" w14:textId="77777777" w:rsidR="0098643A" w:rsidRPr="006D13C6" w:rsidRDefault="005A17D7">
            <w:pPr>
              <w:spacing w:line="241" w:lineRule="auto"/>
              <w:ind w:left="19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Mejora en hábitos </w:t>
            </w:r>
          </w:p>
          <w:p w14:paraId="5C1DC504" w14:textId="77777777" w:rsidR="0098643A" w:rsidRPr="006D13C6" w:rsidRDefault="005A17D7">
            <w:pPr>
              <w:ind w:left="245" w:hanging="70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saludables de la población </w:t>
            </w:r>
          </w:p>
        </w:tc>
        <w:tc>
          <w:tcPr>
            <w:tcW w:w="134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7D1C2149" w14:textId="77777777" w:rsidR="0098643A" w:rsidRPr="006D13C6" w:rsidRDefault="005A17D7">
            <w:pPr>
              <w:spacing w:after="149"/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B35F0DF" w14:textId="3007C2C1" w:rsidR="0098643A" w:rsidRPr="006D13C6" w:rsidRDefault="005A17D7">
            <w:pPr>
              <w:ind w:left="4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49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  <w:vAlign w:val="center"/>
          </w:tcPr>
          <w:p w14:paraId="1F665E86" w14:textId="77777777" w:rsidR="0098643A" w:rsidRPr="006D13C6" w:rsidRDefault="005A17D7">
            <w:pPr>
              <w:spacing w:line="241" w:lineRule="auto"/>
              <w:ind w:left="79"/>
              <w:jc w:val="center"/>
              <w:rPr>
                <w:sz w:val="20"/>
                <w:szCs w:val="20"/>
              </w:rPr>
            </w:pPr>
            <w:proofErr w:type="spellStart"/>
            <w:r w:rsidRPr="006D13C6">
              <w:rPr>
                <w:rFonts w:ascii="Arial" w:eastAsia="Arial" w:hAnsi="Arial" w:cs="Arial"/>
                <w:sz w:val="20"/>
                <w:szCs w:val="20"/>
              </w:rPr>
              <w:t>Fortalecimient</w:t>
            </w:r>
            <w:proofErr w:type="spellEnd"/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o de los </w:t>
            </w:r>
          </w:p>
          <w:p w14:paraId="35450768" w14:textId="77777777" w:rsidR="0098643A" w:rsidRPr="006D13C6" w:rsidRDefault="005A17D7">
            <w:pPr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derechos laborales </w:t>
            </w:r>
          </w:p>
        </w:tc>
        <w:tc>
          <w:tcPr>
            <w:tcW w:w="136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3439FA9F" w14:textId="77777777" w:rsidR="0098643A" w:rsidRPr="006D13C6" w:rsidRDefault="005A17D7">
            <w:pPr>
              <w:spacing w:after="149"/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F50776F" w14:textId="540C744D" w:rsidR="0098643A" w:rsidRPr="006D13C6" w:rsidRDefault="005A17D7">
            <w:pPr>
              <w:ind w:left="1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08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  <w:vAlign w:val="center"/>
          </w:tcPr>
          <w:p w14:paraId="3D02B6B7" w14:textId="77777777" w:rsidR="0098643A" w:rsidRPr="006D13C6" w:rsidRDefault="005A17D7">
            <w:pPr>
              <w:spacing w:line="241" w:lineRule="auto"/>
              <w:ind w:left="71" w:right="28"/>
              <w:jc w:val="center"/>
              <w:rPr>
                <w:sz w:val="20"/>
                <w:szCs w:val="20"/>
              </w:rPr>
            </w:pPr>
            <w:proofErr w:type="spellStart"/>
            <w:r w:rsidRPr="006D13C6">
              <w:rPr>
                <w:rFonts w:ascii="Arial" w:eastAsia="Arial" w:hAnsi="Arial" w:cs="Arial"/>
                <w:sz w:val="20"/>
                <w:szCs w:val="20"/>
              </w:rPr>
              <w:t>Satisfacci</w:t>
            </w:r>
            <w:proofErr w:type="spellEnd"/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13C6">
              <w:rPr>
                <w:rFonts w:ascii="Arial" w:eastAsia="Arial" w:hAnsi="Arial" w:cs="Arial"/>
                <w:sz w:val="20"/>
                <w:szCs w:val="20"/>
              </w:rPr>
              <w:t>ó</w:t>
            </w:r>
            <w:proofErr w:type="spellEnd"/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n de </w:t>
            </w:r>
          </w:p>
          <w:p w14:paraId="2C2858B5" w14:textId="77777777" w:rsidR="0098643A" w:rsidRPr="006D13C6" w:rsidRDefault="005A17D7">
            <w:pPr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necesidad es </w:t>
            </w:r>
          </w:p>
        </w:tc>
        <w:tc>
          <w:tcPr>
            <w:tcW w:w="118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22DFE382" w14:textId="77777777" w:rsidR="0098643A" w:rsidRPr="006D13C6" w:rsidRDefault="005A17D7">
            <w:pPr>
              <w:spacing w:after="149"/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0227BE35" w14:textId="50EADCC8" w:rsidR="0098643A" w:rsidRPr="006D13C6" w:rsidRDefault="005A17D7">
            <w:pPr>
              <w:ind w:left="5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</w:tr>
      <w:tr w:rsidR="0098643A" w:rsidRPr="006D13C6" w14:paraId="766D8CA5" w14:textId="77777777">
        <w:trPr>
          <w:trHeight w:val="729"/>
        </w:trPr>
        <w:tc>
          <w:tcPr>
            <w:tcW w:w="174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</w:tcPr>
          <w:p w14:paraId="4D88CD73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143EA16D" w14:textId="77777777" w:rsidR="0098643A" w:rsidRPr="006D13C6" w:rsidRDefault="005A17D7">
            <w:pPr>
              <w:ind w:left="37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Ninguna </w:t>
            </w:r>
          </w:p>
        </w:tc>
        <w:tc>
          <w:tcPr>
            <w:tcW w:w="87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41C3949C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0728FF7D" w14:textId="58948057" w:rsidR="0098643A" w:rsidRPr="006D13C6" w:rsidRDefault="005A17D7">
            <w:pPr>
              <w:ind w:left="19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) </w:t>
            </w:r>
          </w:p>
        </w:tc>
        <w:tc>
          <w:tcPr>
            <w:tcW w:w="153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</w:tcPr>
          <w:p w14:paraId="4ADE1795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453B794F" w14:textId="77777777" w:rsidR="0098643A" w:rsidRPr="006D13C6" w:rsidRDefault="005A17D7">
            <w:pPr>
              <w:ind w:left="3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¿Otra? </w:t>
            </w:r>
          </w:p>
        </w:tc>
        <w:tc>
          <w:tcPr>
            <w:tcW w:w="134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15A99ECC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73DBC72" w14:textId="34C7304B" w:rsidR="0098643A" w:rsidRPr="006D13C6" w:rsidRDefault="005A17D7">
            <w:pPr>
              <w:ind w:left="4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49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</w:tcPr>
          <w:p w14:paraId="06732E12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0BBB150D" w14:textId="77777777" w:rsidR="0098643A" w:rsidRPr="006D13C6" w:rsidRDefault="005A17D7">
            <w:pPr>
              <w:ind w:left="4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¿Cuál? </w:t>
            </w:r>
          </w:p>
        </w:tc>
        <w:tc>
          <w:tcPr>
            <w:tcW w:w="136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 w14:paraId="23234328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9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 w14:paraId="1AD4082F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 w14:paraId="534AC4D2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</w:tbl>
    <w:p w14:paraId="63B98668" w14:textId="77777777" w:rsidR="0098643A" w:rsidRPr="006D13C6" w:rsidRDefault="005A17D7">
      <w:pPr>
        <w:spacing w:after="0"/>
        <w:ind w:left="5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6" w:type="dxa"/>
        <w:tblCellMar>
          <w:top w:w="12" w:type="dxa"/>
          <w:left w:w="4" w:type="dxa"/>
          <w:right w:w="24" w:type="dxa"/>
        </w:tblCellMar>
        <w:tblLook w:val="04A0" w:firstRow="1" w:lastRow="0" w:firstColumn="1" w:lastColumn="0" w:noHBand="0" w:noVBand="1"/>
      </w:tblPr>
      <w:tblGrid>
        <w:gridCol w:w="1747"/>
        <w:gridCol w:w="874"/>
        <w:gridCol w:w="1532"/>
        <w:gridCol w:w="1349"/>
        <w:gridCol w:w="1496"/>
        <w:gridCol w:w="1364"/>
        <w:gridCol w:w="1089"/>
        <w:gridCol w:w="1181"/>
      </w:tblGrid>
      <w:tr w:rsidR="0098643A" w:rsidRPr="006D13C6" w14:paraId="0F55F639" w14:textId="77777777">
        <w:trPr>
          <w:trHeight w:val="400"/>
        </w:trPr>
        <w:tc>
          <w:tcPr>
            <w:tcW w:w="6997" w:type="dxa"/>
            <w:gridSpan w:val="5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  <w:shd w:val="clear" w:color="auto" w:fill="F1F1F1"/>
          </w:tcPr>
          <w:p w14:paraId="5F663658" w14:textId="12AD2E32" w:rsidR="0098643A" w:rsidRPr="006D13C6" w:rsidRDefault="007E1A9E">
            <w:pPr>
              <w:ind w:left="7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22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Identifique el impacto ambiental que genera su Unidad Productiva </w:t>
            </w:r>
          </w:p>
        </w:tc>
        <w:tc>
          <w:tcPr>
            <w:tcW w:w="1364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  <w:shd w:val="clear" w:color="auto" w:fill="F1F1F1"/>
          </w:tcPr>
          <w:p w14:paraId="6F3FC3C1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  <w:shd w:val="clear" w:color="auto" w:fill="F1F1F1"/>
          </w:tcPr>
          <w:p w14:paraId="7C45B1A1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  <w:shd w:val="clear" w:color="auto" w:fill="F1F1F1"/>
          </w:tcPr>
          <w:p w14:paraId="18BC6AB2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42F2B4A5" w14:textId="77777777">
        <w:trPr>
          <w:trHeight w:val="1210"/>
        </w:trPr>
        <w:tc>
          <w:tcPr>
            <w:tcW w:w="174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  <w:vAlign w:val="center"/>
          </w:tcPr>
          <w:p w14:paraId="6FD3AE17" w14:textId="77777777" w:rsidR="0098643A" w:rsidRPr="006D13C6" w:rsidRDefault="005A17D7">
            <w:pPr>
              <w:spacing w:line="241" w:lineRule="auto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Reducción de la contaminación/ </w:t>
            </w:r>
          </w:p>
          <w:p w14:paraId="26CA89D7" w14:textId="77777777" w:rsidR="0098643A" w:rsidRPr="006D13C6" w:rsidRDefault="005A17D7">
            <w:pPr>
              <w:ind w:left="49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Manejo de residuos </w:t>
            </w:r>
          </w:p>
        </w:tc>
        <w:tc>
          <w:tcPr>
            <w:tcW w:w="87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4316BCB8" w14:textId="77777777" w:rsidR="0098643A" w:rsidRPr="006D13C6" w:rsidRDefault="005A17D7">
            <w:pPr>
              <w:spacing w:after="118"/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5A52C0D9" w14:textId="65176688" w:rsidR="0098643A" w:rsidRPr="006D13C6" w:rsidRDefault="005A17D7">
            <w:pPr>
              <w:ind w:left="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r w:rsidR="007E1A9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53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  <w:vAlign w:val="center"/>
          </w:tcPr>
          <w:p w14:paraId="33BD3527" w14:textId="77777777" w:rsidR="0098643A" w:rsidRPr="006D13C6" w:rsidRDefault="005A17D7">
            <w:pPr>
              <w:spacing w:line="241" w:lineRule="auto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Utilización de elementos </w:t>
            </w:r>
          </w:p>
          <w:p w14:paraId="7CACD75B" w14:textId="77777777" w:rsidR="0098643A" w:rsidRPr="006D13C6" w:rsidRDefault="005A17D7">
            <w:pPr>
              <w:ind w:left="3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biodegradables o reutilizables </w:t>
            </w:r>
          </w:p>
        </w:tc>
        <w:tc>
          <w:tcPr>
            <w:tcW w:w="134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DCEB51F" w14:textId="77777777" w:rsidR="0098643A" w:rsidRPr="006D13C6" w:rsidRDefault="005A17D7">
            <w:pPr>
              <w:spacing w:after="118"/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4E0731DD" w14:textId="77777777" w:rsidR="0098643A" w:rsidRPr="006D13C6" w:rsidRDefault="005A17D7">
            <w:pPr>
              <w:ind w:left="3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49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</w:tcPr>
          <w:p w14:paraId="0510CFB1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70FC7C0F" w14:textId="77777777" w:rsidR="0098643A" w:rsidRPr="006D13C6" w:rsidRDefault="005A17D7">
            <w:pPr>
              <w:jc w:val="center"/>
              <w:rPr>
                <w:sz w:val="20"/>
                <w:szCs w:val="20"/>
              </w:rPr>
            </w:pPr>
            <w:proofErr w:type="spellStart"/>
            <w:r w:rsidRPr="006D13C6">
              <w:rPr>
                <w:rFonts w:ascii="Arial" w:eastAsia="Arial" w:hAnsi="Arial" w:cs="Arial"/>
                <w:sz w:val="20"/>
                <w:szCs w:val="20"/>
              </w:rPr>
              <w:t>Aprovechamie</w:t>
            </w:r>
            <w:proofErr w:type="spellEnd"/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13C6">
              <w:rPr>
                <w:rFonts w:ascii="Arial" w:eastAsia="Arial" w:hAnsi="Arial" w:cs="Arial"/>
                <w:sz w:val="20"/>
                <w:szCs w:val="20"/>
              </w:rPr>
              <w:t>nto</w:t>
            </w:r>
            <w:proofErr w:type="spellEnd"/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de recursos renovables </w:t>
            </w:r>
          </w:p>
        </w:tc>
        <w:tc>
          <w:tcPr>
            <w:tcW w:w="136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21304596" w14:textId="77777777" w:rsidR="0098643A" w:rsidRPr="006D13C6" w:rsidRDefault="005A17D7">
            <w:pPr>
              <w:spacing w:after="118"/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53EA41F7" w14:textId="77777777" w:rsidR="0098643A" w:rsidRPr="006D13C6" w:rsidRDefault="005A17D7">
            <w:pPr>
              <w:ind w:left="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08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</w:tcPr>
          <w:p w14:paraId="5CF17C97" w14:textId="77777777" w:rsidR="0098643A" w:rsidRPr="006D13C6" w:rsidRDefault="005A17D7">
            <w:pPr>
              <w:ind w:left="107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Minimizar </w:t>
            </w:r>
          </w:p>
          <w:p w14:paraId="3745A138" w14:textId="77777777" w:rsidR="0098643A" w:rsidRPr="006D13C6" w:rsidRDefault="005A17D7">
            <w:pPr>
              <w:ind w:left="39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el </w:t>
            </w:r>
          </w:p>
          <w:p w14:paraId="0546BE8F" w14:textId="77777777" w:rsidR="0098643A" w:rsidRPr="006D13C6" w:rsidRDefault="005A17D7">
            <w:pPr>
              <w:ind w:left="103" w:right="2" w:hanging="14"/>
              <w:jc w:val="center"/>
              <w:rPr>
                <w:sz w:val="20"/>
                <w:szCs w:val="20"/>
              </w:rPr>
            </w:pPr>
            <w:proofErr w:type="spellStart"/>
            <w:r w:rsidRPr="006D13C6">
              <w:rPr>
                <w:rFonts w:ascii="Arial" w:eastAsia="Arial" w:hAnsi="Arial" w:cs="Arial"/>
                <w:sz w:val="20"/>
                <w:szCs w:val="20"/>
              </w:rPr>
              <w:t>calentami</w:t>
            </w:r>
            <w:proofErr w:type="spellEnd"/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13C6">
              <w:rPr>
                <w:rFonts w:ascii="Arial" w:eastAsia="Arial" w:hAnsi="Arial" w:cs="Arial"/>
                <w:sz w:val="20"/>
                <w:szCs w:val="20"/>
              </w:rPr>
              <w:t>ento</w:t>
            </w:r>
            <w:proofErr w:type="spellEnd"/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global </w:t>
            </w:r>
          </w:p>
        </w:tc>
        <w:tc>
          <w:tcPr>
            <w:tcW w:w="118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60925EE" w14:textId="77777777" w:rsidR="0098643A" w:rsidRPr="006D13C6" w:rsidRDefault="005A17D7">
            <w:pPr>
              <w:spacing w:after="118"/>
              <w:ind w:left="2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800D4DC" w14:textId="77777777" w:rsidR="0098643A" w:rsidRPr="006D13C6" w:rsidRDefault="005A17D7">
            <w:pPr>
              <w:ind w:left="36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</w:tr>
      <w:tr w:rsidR="0098643A" w:rsidRPr="006D13C6" w14:paraId="1C66F199" w14:textId="77777777">
        <w:trPr>
          <w:trHeight w:val="414"/>
        </w:trPr>
        <w:tc>
          <w:tcPr>
            <w:tcW w:w="174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</w:tcPr>
          <w:p w14:paraId="7408E4AC" w14:textId="77777777" w:rsidR="0098643A" w:rsidRPr="006D13C6" w:rsidRDefault="005A17D7">
            <w:pPr>
              <w:ind w:left="20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Ninguna </w:t>
            </w:r>
          </w:p>
        </w:tc>
        <w:tc>
          <w:tcPr>
            <w:tcW w:w="87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1439864F" w14:textId="77777777" w:rsidR="0098643A" w:rsidRPr="006D13C6" w:rsidRDefault="005A17D7">
            <w:pPr>
              <w:ind w:left="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53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</w:tcPr>
          <w:p w14:paraId="7DE246DC" w14:textId="77777777" w:rsidR="0098643A" w:rsidRPr="006D13C6" w:rsidRDefault="005A17D7">
            <w:pPr>
              <w:ind w:left="2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¿Otra? </w:t>
            </w:r>
          </w:p>
        </w:tc>
        <w:tc>
          <w:tcPr>
            <w:tcW w:w="134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6CC54EAB" w14:textId="77777777" w:rsidR="0098643A" w:rsidRPr="006D13C6" w:rsidRDefault="005A17D7">
            <w:pPr>
              <w:ind w:left="3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49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F1F1F1"/>
          </w:tcPr>
          <w:p w14:paraId="6867F3EC" w14:textId="77777777" w:rsidR="0098643A" w:rsidRPr="006D13C6" w:rsidRDefault="005A17D7">
            <w:pPr>
              <w:ind w:left="2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¿Cuál? </w:t>
            </w:r>
          </w:p>
        </w:tc>
        <w:tc>
          <w:tcPr>
            <w:tcW w:w="136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 w14:paraId="7705A409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9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 w14:paraId="2E72DE6A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 w14:paraId="07CB46C7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</w:tbl>
    <w:p w14:paraId="344F41FD" w14:textId="77777777" w:rsidR="0098643A" w:rsidRPr="006D13C6" w:rsidRDefault="005A17D7">
      <w:pPr>
        <w:spacing w:after="0"/>
        <w:ind w:left="5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6" w:type="dxa"/>
        <w:tblCellMar>
          <w:top w:w="9" w:type="dxa"/>
          <w:left w:w="4" w:type="dxa"/>
        </w:tblCellMar>
        <w:tblLook w:val="04A0" w:firstRow="1" w:lastRow="0" w:firstColumn="1" w:lastColumn="0" w:noHBand="0" w:noVBand="1"/>
      </w:tblPr>
      <w:tblGrid>
        <w:gridCol w:w="1748"/>
        <w:gridCol w:w="872"/>
        <w:gridCol w:w="1533"/>
        <w:gridCol w:w="1063"/>
        <w:gridCol w:w="286"/>
        <w:gridCol w:w="1497"/>
        <w:gridCol w:w="1362"/>
        <w:gridCol w:w="1090"/>
        <w:gridCol w:w="1181"/>
      </w:tblGrid>
      <w:tr w:rsidR="0098643A" w:rsidRPr="006D13C6" w14:paraId="1A5BD092" w14:textId="77777777">
        <w:trPr>
          <w:trHeight w:val="354"/>
        </w:trPr>
        <w:tc>
          <w:tcPr>
            <w:tcW w:w="1063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FA364B8" w14:textId="77777777" w:rsidR="0098643A" w:rsidRPr="006D13C6" w:rsidRDefault="005A17D7">
            <w:pPr>
              <w:ind w:right="7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6. MÓDULO FINANCIERO </w:t>
            </w:r>
          </w:p>
        </w:tc>
      </w:tr>
      <w:tr w:rsidR="0098643A" w:rsidRPr="006D13C6" w14:paraId="47712A15" w14:textId="77777777">
        <w:trPr>
          <w:trHeight w:val="777"/>
        </w:trPr>
        <w:tc>
          <w:tcPr>
            <w:tcW w:w="52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F5D2FD4" w14:textId="77777777" w:rsidR="0098643A" w:rsidRPr="006D13C6" w:rsidRDefault="005A17D7">
            <w:pPr>
              <w:spacing w:after="14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4500BA19" w14:textId="073A37F8" w:rsidR="0098643A" w:rsidRPr="006D13C6" w:rsidRDefault="00D14AF4">
            <w:pPr>
              <w:ind w:left="86"/>
              <w:jc w:val="both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23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¿Lleva registros de ingresos, egresos o utilidades? </w:t>
            </w:r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02201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25560CB" w14:textId="77777777" w:rsidR="0098643A" w:rsidRPr="006D13C6" w:rsidRDefault="005A17D7">
            <w:pPr>
              <w:spacing w:after="14"/>
              <w:ind w:left="1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006F4330" w14:textId="12755A7C" w:rsidR="0098643A" w:rsidRPr="006D13C6" w:rsidRDefault="00D14AF4">
            <w:pPr>
              <w:ind w:left="55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¿Con qué frecuencia? </w:t>
            </w:r>
          </w:p>
        </w:tc>
      </w:tr>
      <w:tr w:rsidR="0098643A" w:rsidRPr="006D13C6" w14:paraId="585E48B0" w14:textId="77777777">
        <w:trPr>
          <w:trHeight w:val="576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5B683076" w14:textId="77777777" w:rsidR="0098643A" w:rsidRPr="006D13C6" w:rsidRDefault="005A17D7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Diaria 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7F316" w14:textId="77777777" w:rsidR="0098643A" w:rsidRPr="006D13C6" w:rsidRDefault="005A17D7">
            <w:pPr>
              <w:ind w:right="19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7CD5731F" w14:textId="77777777" w:rsidR="0098643A" w:rsidRPr="006D13C6" w:rsidRDefault="005A17D7">
            <w:pPr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Semanal </w:t>
            </w: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E6E30" w14:textId="77777777" w:rsidR="0098643A" w:rsidRPr="006D13C6" w:rsidRDefault="005A17D7">
            <w:pPr>
              <w:ind w:left="1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75C60013" w14:textId="77777777" w:rsidR="0098643A" w:rsidRPr="006D13C6" w:rsidRDefault="005A17D7">
            <w:pPr>
              <w:ind w:left="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Quincenal 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DD489" w14:textId="77777777" w:rsidR="0098643A" w:rsidRPr="006D13C6" w:rsidRDefault="005A17D7">
            <w:pPr>
              <w:ind w:right="2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6FCF5A84" w14:textId="77777777" w:rsidR="0098643A" w:rsidRPr="006D13C6" w:rsidRDefault="005A17D7">
            <w:pPr>
              <w:ind w:left="132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Mensual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D0767D" w14:textId="77777777" w:rsidR="0098643A" w:rsidRPr="006D13C6" w:rsidRDefault="005A17D7">
            <w:pPr>
              <w:ind w:left="1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</w:tr>
      <w:tr w:rsidR="0098643A" w:rsidRPr="006D13C6" w14:paraId="2F76F94A" w14:textId="77777777">
        <w:trPr>
          <w:trHeight w:val="570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34177962" w14:textId="77777777" w:rsidR="0098643A" w:rsidRPr="006D13C6" w:rsidRDefault="005A17D7">
            <w:pPr>
              <w:ind w:right="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Trimestral 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863B2" w14:textId="77777777" w:rsidR="0098643A" w:rsidRPr="006D13C6" w:rsidRDefault="005A17D7">
            <w:pPr>
              <w:ind w:right="19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083554E5" w14:textId="77777777" w:rsidR="0098643A" w:rsidRPr="006D13C6" w:rsidRDefault="005A17D7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Semestral </w:t>
            </w: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695A2" w14:textId="77777777" w:rsidR="0098643A" w:rsidRPr="006D13C6" w:rsidRDefault="005A17D7">
            <w:pPr>
              <w:ind w:left="1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74A7236B" w14:textId="77777777" w:rsidR="0098643A" w:rsidRPr="006D13C6" w:rsidRDefault="005A17D7">
            <w:pPr>
              <w:ind w:left="9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Anual 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6A939" w14:textId="77777777" w:rsidR="0098643A" w:rsidRPr="006D13C6" w:rsidRDefault="005A17D7">
            <w:pPr>
              <w:ind w:right="2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5996BD8E" w14:textId="77777777" w:rsidR="0098643A" w:rsidRPr="006D13C6" w:rsidRDefault="005A17D7">
            <w:pPr>
              <w:ind w:left="139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Ninguna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2E63A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7D924037" w14:textId="77777777">
        <w:trPr>
          <w:trHeight w:val="1062"/>
        </w:trPr>
        <w:tc>
          <w:tcPr>
            <w:tcW w:w="2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2466AE5" w14:textId="640B3E19" w:rsidR="0098643A" w:rsidRPr="006D13C6" w:rsidRDefault="005A17D7">
            <w:pPr>
              <w:spacing w:line="232" w:lineRule="auto"/>
              <w:ind w:left="624" w:hanging="312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2</w:t>
            </w:r>
            <w:r w:rsidR="00D14AF4">
              <w:rPr>
                <w:rFonts w:ascii="Arial" w:eastAsia="Arial" w:hAnsi="Arial" w:cs="Arial"/>
                <w:sz w:val="20"/>
                <w:szCs w:val="20"/>
              </w:rPr>
              <w:t>5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. Indique el tipo de tenencia de su </w:t>
            </w:r>
          </w:p>
          <w:p w14:paraId="627F92F4" w14:textId="77777777" w:rsidR="0098643A" w:rsidRPr="006D13C6" w:rsidRDefault="005A17D7">
            <w:pPr>
              <w:ind w:left="663" w:hanging="536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micronegocio y/o unidad productiva es </w:t>
            </w:r>
          </w:p>
        </w:tc>
        <w:tc>
          <w:tcPr>
            <w:tcW w:w="28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58A96" w14:textId="77777777" w:rsidR="0098643A" w:rsidRPr="006D13C6" w:rsidRDefault="005A17D7">
            <w:pPr>
              <w:ind w:left="1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8127535" w14:textId="71138800" w:rsidR="0098643A" w:rsidRPr="006D13C6" w:rsidRDefault="00D14AF4">
            <w:pPr>
              <w:spacing w:after="27" w:line="239" w:lineRule="auto"/>
              <w:ind w:left="171" w:right="133" w:hanging="58"/>
              <w:jc w:val="both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26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Si es arrendado, indique el valor mensual del canon de arrendamiento (en </w:t>
            </w:r>
          </w:p>
          <w:p w14:paraId="07274E7F" w14:textId="77777777" w:rsidR="0098643A" w:rsidRPr="006D13C6" w:rsidRDefault="005A17D7">
            <w:pPr>
              <w:ind w:left="3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pesos) </w:t>
            </w:r>
          </w:p>
        </w:tc>
        <w:tc>
          <w:tcPr>
            <w:tcW w:w="2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B0241" w14:textId="77777777" w:rsidR="0098643A" w:rsidRPr="006D13C6" w:rsidRDefault="005A17D7">
            <w:pPr>
              <w:ind w:left="2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6EB67E8E" w14:textId="77777777" w:rsidR="0098643A" w:rsidRPr="006D13C6" w:rsidRDefault="005A17D7">
      <w:pPr>
        <w:spacing w:after="205"/>
        <w:ind w:left="5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6A220219" w14:textId="631113A8" w:rsidR="0098643A" w:rsidRPr="006D13C6" w:rsidRDefault="00D14AF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F1F1F1"/>
        <w:spacing w:after="57"/>
        <w:ind w:right="3128"/>
        <w:jc w:val="right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27</w:t>
      </w:r>
      <w:r w:rsidR="005A17D7" w:rsidRPr="006D13C6">
        <w:rPr>
          <w:rFonts w:ascii="Arial" w:eastAsia="Arial" w:hAnsi="Arial" w:cs="Arial"/>
          <w:sz w:val="20"/>
          <w:szCs w:val="20"/>
        </w:rPr>
        <w:t xml:space="preserve">. </w:t>
      </w:r>
      <w:proofErr w:type="gramStart"/>
      <w:r w:rsidR="005A17D7" w:rsidRPr="006D13C6">
        <w:rPr>
          <w:rFonts w:ascii="Arial" w:eastAsia="Arial" w:hAnsi="Arial" w:cs="Arial"/>
          <w:sz w:val="20"/>
          <w:szCs w:val="20"/>
        </w:rPr>
        <w:t>¿</w:t>
      </w:r>
      <w:proofErr w:type="gramEnd"/>
      <w:r w:rsidR="005A17D7" w:rsidRPr="006D13C6">
        <w:rPr>
          <w:rFonts w:ascii="Arial" w:eastAsia="Arial" w:hAnsi="Arial" w:cs="Arial"/>
          <w:sz w:val="20"/>
          <w:szCs w:val="20"/>
        </w:rPr>
        <w:t xml:space="preserve">Con qué servicios cuenta su Unidad Productiva </w:t>
      </w:r>
    </w:p>
    <w:p w14:paraId="35B7644E" w14:textId="77777777" w:rsidR="0098643A" w:rsidRPr="006D13C6" w:rsidRDefault="005A17D7">
      <w:pPr>
        <w:spacing w:after="0"/>
        <w:rPr>
          <w:sz w:val="20"/>
          <w:szCs w:val="20"/>
        </w:rPr>
      </w:pPr>
      <w:r w:rsidRPr="006D13C6">
        <w:rPr>
          <w:rFonts w:ascii="Arial" w:eastAsia="Arial" w:hAnsi="Arial" w:cs="Arial"/>
          <w:sz w:val="20"/>
          <w:szCs w:val="20"/>
        </w:rPr>
        <w:t xml:space="preserve"> </w:t>
      </w:r>
    </w:p>
    <w:tbl>
      <w:tblPr>
        <w:tblStyle w:val="TableGrid"/>
        <w:tblW w:w="10633" w:type="dxa"/>
        <w:tblInd w:w="6" w:type="dxa"/>
        <w:tblCellMar>
          <w:top w:w="100" w:type="dxa"/>
          <w:right w:w="16" w:type="dxa"/>
        </w:tblCellMar>
        <w:tblLook w:val="04A0" w:firstRow="1" w:lastRow="0" w:firstColumn="1" w:lastColumn="0" w:noHBand="0" w:noVBand="1"/>
      </w:tblPr>
      <w:tblGrid>
        <w:gridCol w:w="1747"/>
        <w:gridCol w:w="874"/>
        <w:gridCol w:w="1532"/>
        <w:gridCol w:w="1349"/>
        <w:gridCol w:w="1496"/>
        <w:gridCol w:w="1364"/>
        <w:gridCol w:w="1089"/>
        <w:gridCol w:w="1182"/>
      </w:tblGrid>
      <w:tr w:rsidR="0098643A" w:rsidRPr="006D13C6" w14:paraId="58A41E3C" w14:textId="77777777">
        <w:trPr>
          <w:trHeight w:val="859"/>
        </w:trPr>
        <w:tc>
          <w:tcPr>
            <w:tcW w:w="1748" w:type="dxa"/>
            <w:tcBorders>
              <w:top w:val="single" w:sz="4" w:space="0" w:color="F1F1F1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578FDB67" w14:textId="77777777" w:rsidR="0098643A" w:rsidRPr="006D13C6" w:rsidRDefault="005A17D7">
            <w:pPr>
              <w:ind w:left="-6" w:right="250" w:firstLine="348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Acueducto </w:t>
            </w:r>
            <w:r w:rsidRPr="006D13C6">
              <w:rPr>
                <w:sz w:val="20"/>
                <w:szCs w:val="20"/>
              </w:rPr>
              <w:t xml:space="preserve"> </w:t>
            </w:r>
          </w:p>
        </w:tc>
        <w:tc>
          <w:tcPr>
            <w:tcW w:w="8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0DACE" w14:textId="77777777" w:rsidR="0098643A" w:rsidRPr="006D13C6" w:rsidRDefault="005A17D7">
            <w:pPr>
              <w:ind w:right="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532" w:type="dxa"/>
            <w:tcBorders>
              <w:top w:val="single" w:sz="4" w:space="0" w:color="F1F1F1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136E941" w14:textId="77777777" w:rsidR="0098643A" w:rsidRPr="006D13C6" w:rsidRDefault="005A17D7">
            <w:pPr>
              <w:ind w:left="90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Alcantarillado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22FA" w14:textId="77777777" w:rsidR="0098643A" w:rsidRPr="006D13C6" w:rsidRDefault="005A17D7">
            <w:pPr>
              <w:ind w:left="3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E0DABC9" w14:textId="30DDACD1" w:rsidR="0098643A" w:rsidRPr="006D13C6" w:rsidRDefault="00D14AF4">
            <w:pPr>
              <w:ind w:left="330" w:right="279" w:firstLine="53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Energía Eléctric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</w:p>
        </w:tc>
        <w:tc>
          <w:tcPr>
            <w:tcW w:w="13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410A2" w14:textId="77777777" w:rsidR="0098643A" w:rsidRPr="006D13C6" w:rsidRDefault="005A17D7">
            <w:pPr>
              <w:ind w:right="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089" w:type="dxa"/>
            <w:tcBorders>
              <w:top w:val="single" w:sz="4" w:space="0" w:color="F1F1F1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E7EC113" w14:textId="77777777" w:rsidR="0098643A" w:rsidRPr="006D13C6" w:rsidRDefault="005A17D7">
            <w:pPr>
              <w:ind w:left="69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Gas </w:t>
            </w:r>
          </w:p>
          <w:p w14:paraId="7FC1CA28" w14:textId="77777777" w:rsidR="0098643A" w:rsidRPr="006D13C6" w:rsidRDefault="005A17D7">
            <w:pPr>
              <w:ind w:left="178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Natural </w:t>
            </w:r>
          </w:p>
        </w:tc>
        <w:tc>
          <w:tcPr>
            <w:tcW w:w="11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55754" w14:textId="77777777" w:rsidR="0098643A" w:rsidRPr="006D13C6" w:rsidRDefault="005A17D7">
            <w:pPr>
              <w:ind w:left="36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</w:tr>
      <w:tr w:rsidR="0098643A" w:rsidRPr="006D13C6" w14:paraId="5BC299CD" w14:textId="77777777">
        <w:trPr>
          <w:trHeight w:val="606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2B28D324" w14:textId="77777777" w:rsidR="0098643A" w:rsidRPr="006D13C6" w:rsidRDefault="005A17D7">
            <w:pPr>
              <w:ind w:left="2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lastRenderedPageBreak/>
              <w:t xml:space="preserve">Gas Propano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38E2C5" w14:textId="77777777" w:rsidR="0098643A" w:rsidRPr="006D13C6" w:rsidRDefault="005A17D7">
            <w:pPr>
              <w:ind w:right="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19607F7A" w14:textId="77777777" w:rsidR="0098643A" w:rsidRPr="006D13C6" w:rsidRDefault="005A17D7">
            <w:pPr>
              <w:ind w:left="21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Internet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731FB" w14:textId="77777777" w:rsidR="0098643A" w:rsidRPr="006D13C6" w:rsidRDefault="005A17D7">
            <w:pPr>
              <w:ind w:left="3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7D1528AC" w14:textId="77777777" w:rsidR="0098643A" w:rsidRPr="006D13C6" w:rsidRDefault="005A17D7">
            <w:pPr>
              <w:ind w:left="18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Telefonía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63B0F" w14:textId="77777777" w:rsidR="0098643A" w:rsidRPr="006D13C6" w:rsidRDefault="005A17D7">
            <w:pPr>
              <w:ind w:right="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62D46991" w14:textId="77777777" w:rsidR="0098643A" w:rsidRPr="006D13C6" w:rsidRDefault="005A17D7">
            <w:pPr>
              <w:ind w:left="127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Tv Cable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2C595" w14:textId="77777777" w:rsidR="0098643A" w:rsidRPr="006D13C6" w:rsidRDefault="005A17D7">
            <w:pPr>
              <w:ind w:left="36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( ) </w:t>
            </w:r>
          </w:p>
        </w:tc>
      </w:tr>
    </w:tbl>
    <w:p w14:paraId="539341E9" w14:textId="77777777" w:rsidR="0098643A" w:rsidRPr="006D13C6" w:rsidRDefault="005A17D7">
      <w:pPr>
        <w:spacing w:after="0"/>
        <w:ind w:left="5"/>
        <w:jc w:val="both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3" w:type="dxa"/>
        <w:tblInd w:w="6" w:type="dxa"/>
        <w:tblCellMar>
          <w:top w:w="13" w:type="dxa"/>
          <w:left w:w="8" w:type="dxa"/>
          <w:right w:w="115" w:type="dxa"/>
        </w:tblCellMar>
        <w:tblLook w:val="04A0" w:firstRow="1" w:lastRow="0" w:firstColumn="1" w:lastColumn="0" w:noHBand="0" w:noVBand="1"/>
      </w:tblPr>
      <w:tblGrid>
        <w:gridCol w:w="8358"/>
        <w:gridCol w:w="2275"/>
      </w:tblGrid>
      <w:tr w:rsidR="0098643A" w:rsidRPr="006D13C6" w14:paraId="2886B825" w14:textId="77777777">
        <w:trPr>
          <w:trHeight w:val="763"/>
        </w:trPr>
        <w:tc>
          <w:tcPr>
            <w:tcW w:w="8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53546BD3" w14:textId="50DAA3D5" w:rsidR="0098643A" w:rsidRPr="006D13C6" w:rsidRDefault="00D14AF4">
            <w:pPr>
              <w:ind w:left="5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28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Indique el valor promedio mensual de los costos de servicios públicos seleccionados. 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951DF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53533F01" w14:textId="77777777" w:rsidR="0098643A" w:rsidRPr="006D13C6" w:rsidRDefault="005A17D7">
      <w:pPr>
        <w:spacing w:after="0"/>
        <w:ind w:left="5"/>
        <w:jc w:val="both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6" w:type="dxa"/>
        <w:tblCellMar>
          <w:top w:w="16" w:type="dxa"/>
          <w:left w:w="4" w:type="dxa"/>
          <w:right w:w="41" w:type="dxa"/>
        </w:tblCellMar>
        <w:tblLook w:val="04A0" w:firstRow="1" w:lastRow="0" w:firstColumn="1" w:lastColumn="0" w:noHBand="0" w:noVBand="1"/>
      </w:tblPr>
      <w:tblGrid>
        <w:gridCol w:w="4155"/>
        <w:gridCol w:w="2844"/>
        <w:gridCol w:w="3633"/>
      </w:tblGrid>
      <w:tr w:rsidR="0098643A" w:rsidRPr="006D13C6" w14:paraId="4A64A7F7" w14:textId="77777777">
        <w:trPr>
          <w:trHeight w:val="1003"/>
        </w:trPr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3BA4E1DB" w14:textId="27C720DE" w:rsidR="0098643A" w:rsidRPr="006D13C6" w:rsidRDefault="00D14AF4">
            <w:pPr>
              <w:ind w:left="626" w:hanging="216"/>
              <w:jc w:val="both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29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Indique cuáles son sus Ingresos (ventas) mensuales promedios </w:t>
            </w:r>
          </w:p>
        </w:tc>
        <w:tc>
          <w:tcPr>
            <w:tcW w:w="2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3F7955E4" w14:textId="16C68211" w:rsidR="0098643A" w:rsidRPr="006D13C6" w:rsidRDefault="00D14AF4">
            <w:pPr>
              <w:ind w:left="520" w:hanging="329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30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Indique cuáles son sus egresos mensuales promedio </w:t>
            </w:r>
          </w:p>
        </w:tc>
        <w:tc>
          <w:tcPr>
            <w:tcW w:w="3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2CE0E2AC" w14:textId="77FC1D26" w:rsidR="0098643A" w:rsidRPr="006D13C6" w:rsidRDefault="00D14AF4">
            <w:pPr>
              <w:ind w:left="510" w:hanging="410"/>
              <w:jc w:val="both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31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Indique cuáles son las Utilidades (ventas-egresos), promedio </w:t>
            </w:r>
          </w:p>
        </w:tc>
      </w:tr>
      <w:tr w:rsidR="0098643A" w:rsidRPr="006D13C6" w14:paraId="4779B40E" w14:textId="77777777">
        <w:trPr>
          <w:trHeight w:val="551"/>
        </w:trPr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C9383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3C7D5" w14:textId="77777777" w:rsidR="0098643A" w:rsidRPr="006D13C6" w:rsidRDefault="005A17D7">
            <w:pPr>
              <w:ind w:left="1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5F58B" w14:textId="77777777" w:rsidR="0098643A" w:rsidRPr="006D13C6" w:rsidRDefault="005A17D7">
            <w:pPr>
              <w:ind w:left="1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22FD5FC5" w14:textId="77777777" w:rsidR="0098643A" w:rsidRPr="006D13C6" w:rsidRDefault="005A17D7">
      <w:pPr>
        <w:spacing w:after="0"/>
        <w:ind w:left="5"/>
        <w:jc w:val="both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6" w:type="dxa"/>
        <w:tblCellMar>
          <w:top w:w="16" w:type="dxa"/>
          <w:left w:w="4" w:type="dxa"/>
          <w:right w:w="31" w:type="dxa"/>
        </w:tblCellMar>
        <w:tblLook w:val="04A0" w:firstRow="1" w:lastRow="0" w:firstColumn="1" w:lastColumn="0" w:noHBand="0" w:noVBand="1"/>
      </w:tblPr>
      <w:tblGrid>
        <w:gridCol w:w="4155"/>
        <w:gridCol w:w="2844"/>
        <w:gridCol w:w="3633"/>
      </w:tblGrid>
      <w:tr w:rsidR="0098643A" w:rsidRPr="006D13C6" w14:paraId="5D3ABB44" w14:textId="77777777">
        <w:trPr>
          <w:trHeight w:val="1010"/>
        </w:trPr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6D4FC482" w14:textId="1FD46C2B" w:rsidR="0098643A" w:rsidRPr="006D13C6" w:rsidRDefault="005A17D7" w:rsidP="00D14AF4">
            <w:pPr>
              <w:ind w:left="1063" w:hanging="864"/>
              <w:jc w:val="both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3</w:t>
            </w:r>
            <w:r w:rsidR="00D14AF4">
              <w:rPr>
                <w:rFonts w:ascii="Arial" w:eastAsia="Arial" w:hAnsi="Arial" w:cs="Arial"/>
                <w:sz w:val="20"/>
                <w:szCs w:val="20"/>
              </w:rPr>
              <w:t>2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>. Indique cuáles fueron sus</w:t>
            </w:r>
            <w:r w:rsidR="00D14AF4">
              <w:rPr>
                <w:rFonts w:ascii="Arial" w:eastAsia="Arial" w:hAnsi="Arial" w:cs="Arial"/>
                <w:sz w:val="20"/>
                <w:szCs w:val="20"/>
              </w:rPr>
              <w:t xml:space="preserve"> ventas ($) anuales del año 2022</w:t>
            </w:r>
          </w:p>
        </w:tc>
        <w:tc>
          <w:tcPr>
            <w:tcW w:w="2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2832950E" w14:textId="433433EF" w:rsidR="0098643A" w:rsidRPr="006D13C6" w:rsidRDefault="00D14AF4">
            <w:pPr>
              <w:spacing w:after="3" w:line="236" w:lineRule="auto"/>
              <w:ind w:left="215" w:firstLine="2"/>
              <w:jc w:val="both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33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Indique cuáles fueron sus ventas ($) anuales del </w:t>
            </w:r>
          </w:p>
          <w:p w14:paraId="378D0E3B" w14:textId="550D2D0C" w:rsidR="0098643A" w:rsidRPr="006D13C6" w:rsidRDefault="005A17D7">
            <w:pPr>
              <w:ind w:right="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año 20</w:t>
            </w:r>
            <w:r w:rsidR="00D14AF4">
              <w:rPr>
                <w:rFonts w:ascii="Arial" w:eastAsia="Arial" w:hAnsi="Arial" w:cs="Arial"/>
                <w:sz w:val="20"/>
                <w:szCs w:val="20"/>
              </w:rPr>
              <w:t>23</w:t>
            </w:r>
          </w:p>
        </w:tc>
        <w:tc>
          <w:tcPr>
            <w:tcW w:w="3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3967C699" w14:textId="72D0E6C4" w:rsidR="0098643A" w:rsidRPr="006D13C6" w:rsidRDefault="00D14AF4" w:rsidP="00D14AF4">
            <w:pPr>
              <w:ind w:left="654" w:hanging="562"/>
              <w:jc w:val="both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34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Indique cuáles fueron sus </w:t>
            </w:r>
            <w:r>
              <w:rPr>
                <w:rFonts w:ascii="Arial" w:eastAsia="Arial" w:hAnsi="Arial" w:cs="Arial"/>
                <w:sz w:val="20"/>
                <w:szCs w:val="20"/>
              </w:rPr>
              <w:t>ventas ($) anuales del año 2024</w:t>
            </w:r>
          </w:p>
        </w:tc>
      </w:tr>
      <w:tr w:rsidR="0098643A" w:rsidRPr="006D13C6" w14:paraId="64C27ECD" w14:textId="77777777">
        <w:trPr>
          <w:trHeight w:val="563"/>
        </w:trPr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EF7D2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5FE24" w14:textId="77777777" w:rsidR="0098643A" w:rsidRPr="006D13C6" w:rsidRDefault="005A17D7">
            <w:pPr>
              <w:ind w:left="1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39687" w14:textId="77777777" w:rsidR="0098643A" w:rsidRPr="006D13C6" w:rsidRDefault="005A17D7">
            <w:pPr>
              <w:ind w:left="1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14875C70" w14:textId="77777777" w:rsidR="0098643A" w:rsidRPr="006D13C6" w:rsidRDefault="005A17D7">
      <w:pPr>
        <w:spacing w:after="0"/>
        <w:ind w:left="5"/>
        <w:jc w:val="both"/>
        <w:rPr>
          <w:sz w:val="20"/>
          <w:szCs w:val="20"/>
        </w:rPr>
      </w:pPr>
      <w:r w:rsidRPr="006D13C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632" w:type="dxa"/>
        <w:tblInd w:w="6" w:type="dxa"/>
        <w:tblCellMar>
          <w:top w:w="63" w:type="dxa"/>
          <w:left w:w="4" w:type="dxa"/>
          <w:bottom w:w="4" w:type="dxa"/>
          <w:right w:w="115" w:type="dxa"/>
        </w:tblCellMar>
        <w:tblLook w:val="04A0" w:firstRow="1" w:lastRow="0" w:firstColumn="1" w:lastColumn="0" w:noHBand="0" w:noVBand="1"/>
      </w:tblPr>
      <w:tblGrid>
        <w:gridCol w:w="2619"/>
        <w:gridCol w:w="2600"/>
        <w:gridCol w:w="3140"/>
        <w:gridCol w:w="2273"/>
      </w:tblGrid>
      <w:tr w:rsidR="0098643A" w:rsidRPr="006D13C6" w14:paraId="75E9DD4D" w14:textId="77777777">
        <w:trPr>
          <w:trHeight w:val="1211"/>
        </w:trPr>
        <w:tc>
          <w:tcPr>
            <w:tcW w:w="10632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000000"/>
              <w:right w:val="single" w:sz="4" w:space="0" w:color="7E7E7E"/>
            </w:tcBorders>
            <w:shd w:val="clear" w:color="auto" w:fill="F1F1F1"/>
          </w:tcPr>
          <w:p w14:paraId="27F1DFA0" w14:textId="77777777" w:rsidR="0098643A" w:rsidRPr="006D13C6" w:rsidRDefault="005A17D7">
            <w:pPr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051CB3AD" w14:textId="396B4EC6" w:rsidR="0098643A" w:rsidRPr="006D13C6" w:rsidRDefault="005A17D7">
            <w:pPr>
              <w:ind w:left="72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>3</w:t>
            </w:r>
            <w:r w:rsidR="00D14AF4">
              <w:rPr>
                <w:rFonts w:ascii="Arial" w:eastAsia="Arial" w:hAnsi="Arial" w:cs="Arial"/>
                <w:sz w:val="20"/>
                <w:szCs w:val="20"/>
              </w:rPr>
              <w:t>5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>. De los siguientes temas, seleccione el nivel de conocimiento que su Unidad productiva cuenta</w:t>
            </w:r>
            <w:proofErr w:type="gramStart"/>
            <w:r w:rsidRPr="006D13C6">
              <w:rPr>
                <w:rFonts w:ascii="Arial" w:eastAsia="Arial" w:hAnsi="Arial" w:cs="Arial"/>
                <w:sz w:val="20"/>
                <w:szCs w:val="20"/>
              </w:rPr>
              <w:t>?</w:t>
            </w:r>
            <w:proofErr w:type="gramEnd"/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Donde </w:t>
            </w:r>
          </w:p>
          <w:p w14:paraId="3925B051" w14:textId="77777777" w:rsidR="0098643A" w:rsidRPr="006D13C6" w:rsidRDefault="005A17D7">
            <w:pPr>
              <w:ind w:left="30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(1)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>es Muy poco conocimiento, (</w:t>
            </w: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3)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es Conocimiento Moderado y </w:t>
            </w: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(5)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es Conocimiento Alto </w:t>
            </w:r>
          </w:p>
        </w:tc>
      </w:tr>
      <w:tr w:rsidR="0098643A" w:rsidRPr="006D13C6" w14:paraId="1F993217" w14:textId="77777777">
        <w:trPr>
          <w:trHeight w:val="560"/>
        </w:trPr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27DBD6EC" w14:textId="1E7BB6DB" w:rsidR="0098643A" w:rsidRPr="006D13C6" w:rsidRDefault="00D14AF4">
            <w:pPr>
              <w:ind w:left="52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35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.1 Administración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0F0A1" w14:textId="64B9D04E" w:rsidR="0098643A" w:rsidRPr="006D13C6" w:rsidRDefault="005A17D7">
            <w:pPr>
              <w:tabs>
                <w:tab w:val="center" w:pos="469"/>
                <w:tab w:val="center" w:pos="837"/>
                <w:tab w:val="center" w:pos="1149"/>
                <w:tab w:val="center" w:pos="1502"/>
                <w:tab w:val="center" w:pos="1831"/>
                <w:tab w:val="center" w:pos="2200"/>
              </w:tabs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ab/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1 (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)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3(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)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5 (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) </w:t>
            </w:r>
          </w:p>
        </w:tc>
        <w:tc>
          <w:tcPr>
            <w:tcW w:w="3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65AC229C" w14:textId="2DA8C434" w:rsidR="0098643A" w:rsidRPr="006D13C6" w:rsidRDefault="00D14AF4" w:rsidP="00D14AF4">
            <w:pPr>
              <w:ind w:left="68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35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>.</w:t>
            </w: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 Contabilidad 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B89783" w14:textId="0BE84248" w:rsidR="0098643A" w:rsidRPr="006D13C6" w:rsidRDefault="005A17D7">
            <w:pPr>
              <w:tabs>
                <w:tab w:val="center" w:pos="311"/>
                <w:tab w:val="center" w:pos="681"/>
                <w:tab w:val="center" w:pos="993"/>
                <w:tab w:val="center" w:pos="1343"/>
                <w:tab w:val="center" w:pos="1675"/>
                <w:tab w:val="right" w:pos="2155"/>
              </w:tabs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ab/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1 (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)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3(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)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5 (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) </w:t>
            </w:r>
          </w:p>
        </w:tc>
      </w:tr>
      <w:tr w:rsidR="0098643A" w:rsidRPr="006D13C6" w14:paraId="3CD0FF38" w14:textId="77777777">
        <w:trPr>
          <w:trHeight w:val="659"/>
        </w:trPr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bottom"/>
          </w:tcPr>
          <w:p w14:paraId="53236A5B" w14:textId="6BF6FCE7" w:rsidR="0098643A" w:rsidRPr="006D13C6" w:rsidRDefault="00D14AF4">
            <w:pPr>
              <w:ind w:left="7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35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.2 Atención al cliente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40246" w14:textId="47791A06" w:rsidR="0098643A" w:rsidRPr="006D13C6" w:rsidRDefault="005A17D7">
            <w:pPr>
              <w:tabs>
                <w:tab w:val="center" w:pos="469"/>
                <w:tab w:val="center" w:pos="837"/>
                <w:tab w:val="center" w:pos="1149"/>
                <w:tab w:val="center" w:pos="1502"/>
                <w:tab w:val="center" w:pos="1831"/>
                <w:tab w:val="center" w:pos="2200"/>
              </w:tabs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ab/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1 (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)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3(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)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5 (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) </w:t>
            </w:r>
          </w:p>
        </w:tc>
        <w:tc>
          <w:tcPr>
            <w:tcW w:w="3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4C7E968" w14:textId="2C00771B" w:rsidR="0098643A" w:rsidRPr="006D13C6" w:rsidRDefault="00D14AF4" w:rsidP="00D14AF4">
            <w:pPr>
              <w:ind w:left="95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35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>.</w:t>
            </w: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 Mercadeo 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21A8A" w14:textId="68437F6C" w:rsidR="0098643A" w:rsidRPr="006D13C6" w:rsidRDefault="005A17D7">
            <w:pPr>
              <w:tabs>
                <w:tab w:val="center" w:pos="311"/>
                <w:tab w:val="center" w:pos="681"/>
                <w:tab w:val="center" w:pos="993"/>
                <w:tab w:val="center" w:pos="1343"/>
                <w:tab w:val="center" w:pos="1675"/>
                <w:tab w:val="right" w:pos="2155"/>
              </w:tabs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ab/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1 (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)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3(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)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5 ( 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ab/>
              <w:t xml:space="preserve">) </w:t>
            </w:r>
          </w:p>
        </w:tc>
      </w:tr>
    </w:tbl>
    <w:p w14:paraId="38DBCE14" w14:textId="77777777" w:rsidR="0098643A" w:rsidRPr="006D13C6" w:rsidRDefault="005A17D7">
      <w:pPr>
        <w:spacing w:after="0"/>
        <w:jc w:val="both"/>
        <w:rPr>
          <w:sz w:val="20"/>
          <w:szCs w:val="20"/>
        </w:rPr>
      </w:pPr>
      <w:r w:rsidRPr="006D13C6">
        <w:rPr>
          <w:rFonts w:ascii="Arial" w:eastAsia="Arial" w:hAnsi="Arial" w:cs="Arial"/>
          <w:sz w:val="20"/>
          <w:szCs w:val="20"/>
        </w:rPr>
        <w:t xml:space="preserve"> </w:t>
      </w:r>
    </w:p>
    <w:p w14:paraId="637D9AB9" w14:textId="77777777" w:rsidR="0098643A" w:rsidRPr="006D13C6" w:rsidRDefault="005A17D7">
      <w:pPr>
        <w:spacing w:after="1224"/>
        <w:jc w:val="both"/>
        <w:rPr>
          <w:sz w:val="20"/>
          <w:szCs w:val="20"/>
        </w:rPr>
      </w:pPr>
      <w:r w:rsidRPr="006D13C6">
        <w:rPr>
          <w:sz w:val="20"/>
          <w:szCs w:val="20"/>
        </w:rPr>
        <w:t xml:space="preserve"> </w:t>
      </w:r>
    </w:p>
    <w:p w14:paraId="64A593A8" w14:textId="77777777" w:rsidR="0098643A" w:rsidRDefault="005A17D7">
      <w:pPr>
        <w:spacing w:after="503"/>
        <w:jc w:val="both"/>
        <w:rPr>
          <w:rFonts w:ascii="Arial" w:eastAsia="Arial" w:hAnsi="Arial" w:cs="Arial"/>
          <w:sz w:val="20"/>
          <w:szCs w:val="20"/>
        </w:rPr>
      </w:pPr>
      <w:r w:rsidRPr="006D13C6">
        <w:rPr>
          <w:rFonts w:ascii="Arial" w:eastAsia="Arial" w:hAnsi="Arial" w:cs="Arial"/>
          <w:sz w:val="20"/>
          <w:szCs w:val="20"/>
        </w:rPr>
        <w:t xml:space="preserve"> </w:t>
      </w:r>
    </w:p>
    <w:p w14:paraId="0A869B3E" w14:textId="77777777" w:rsidR="00D14AF4" w:rsidRDefault="00D14AF4">
      <w:pPr>
        <w:spacing w:after="503"/>
        <w:jc w:val="both"/>
        <w:rPr>
          <w:rFonts w:ascii="Arial" w:eastAsia="Arial" w:hAnsi="Arial" w:cs="Arial"/>
          <w:sz w:val="20"/>
          <w:szCs w:val="20"/>
        </w:rPr>
      </w:pPr>
    </w:p>
    <w:p w14:paraId="68FE3DA3" w14:textId="77777777" w:rsidR="00D14AF4" w:rsidRDefault="00D14AF4">
      <w:pPr>
        <w:spacing w:after="503"/>
        <w:jc w:val="both"/>
        <w:rPr>
          <w:rFonts w:ascii="Arial" w:eastAsia="Arial" w:hAnsi="Arial" w:cs="Arial"/>
          <w:sz w:val="20"/>
          <w:szCs w:val="20"/>
        </w:rPr>
      </w:pPr>
    </w:p>
    <w:p w14:paraId="7C8F852E" w14:textId="77777777" w:rsidR="00D14AF4" w:rsidRDefault="00D14AF4">
      <w:pPr>
        <w:spacing w:after="503"/>
        <w:jc w:val="both"/>
        <w:rPr>
          <w:rFonts w:ascii="Arial" w:eastAsia="Arial" w:hAnsi="Arial" w:cs="Arial"/>
          <w:sz w:val="20"/>
          <w:szCs w:val="20"/>
        </w:rPr>
      </w:pPr>
    </w:p>
    <w:p w14:paraId="28F5364A" w14:textId="77777777" w:rsidR="00D14AF4" w:rsidRDefault="00D14AF4">
      <w:pPr>
        <w:spacing w:after="503"/>
        <w:jc w:val="both"/>
        <w:rPr>
          <w:rFonts w:ascii="Arial" w:eastAsia="Arial" w:hAnsi="Arial" w:cs="Arial"/>
          <w:sz w:val="20"/>
          <w:szCs w:val="20"/>
        </w:rPr>
      </w:pPr>
    </w:p>
    <w:p w14:paraId="62308308" w14:textId="77777777" w:rsidR="00D14AF4" w:rsidRPr="006D13C6" w:rsidRDefault="00D14AF4">
      <w:pPr>
        <w:spacing w:after="503"/>
        <w:jc w:val="both"/>
        <w:rPr>
          <w:sz w:val="20"/>
          <w:szCs w:val="20"/>
        </w:rPr>
      </w:pPr>
    </w:p>
    <w:p w14:paraId="3F1E75D0" w14:textId="77777777" w:rsidR="0098643A" w:rsidRPr="006D13C6" w:rsidRDefault="005A17D7">
      <w:pPr>
        <w:spacing w:after="0"/>
        <w:jc w:val="both"/>
        <w:rPr>
          <w:sz w:val="20"/>
          <w:szCs w:val="20"/>
        </w:rPr>
      </w:pPr>
      <w:r w:rsidRPr="006D13C6">
        <w:rPr>
          <w:rFonts w:ascii="Arial" w:eastAsia="Arial" w:hAnsi="Arial" w:cs="Arial"/>
          <w:sz w:val="20"/>
          <w:szCs w:val="20"/>
        </w:rPr>
        <w:lastRenderedPageBreak/>
        <w:t xml:space="preserve"> </w:t>
      </w:r>
    </w:p>
    <w:tbl>
      <w:tblPr>
        <w:tblStyle w:val="TableGrid"/>
        <w:tblW w:w="10792" w:type="dxa"/>
        <w:tblInd w:w="136" w:type="dxa"/>
        <w:tblCellMar>
          <w:top w:w="12" w:type="dxa"/>
        </w:tblCellMar>
        <w:tblLook w:val="04A0" w:firstRow="1" w:lastRow="0" w:firstColumn="1" w:lastColumn="0" w:noHBand="0" w:noVBand="1"/>
      </w:tblPr>
      <w:tblGrid>
        <w:gridCol w:w="547"/>
        <w:gridCol w:w="2667"/>
        <w:gridCol w:w="1804"/>
        <w:gridCol w:w="1234"/>
        <w:gridCol w:w="1092"/>
        <w:gridCol w:w="1486"/>
        <w:gridCol w:w="1962"/>
      </w:tblGrid>
      <w:tr w:rsidR="0098643A" w:rsidRPr="006D13C6" w14:paraId="3801CE73" w14:textId="77777777">
        <w:trPr>
          <w:trHeight w:val="289"/>
        </w:trPr>
        <w:tc>
          <w:tcPr>
            <w:tcW w:w="88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0E9A87FA" w14:textId="77777777" w:rsidR="0098643A" w:rsidRPr="006D13C6" w:rsidRDefault="005A17D7">
            <w:pPr>
              <w:ind w:left="1432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7. MÓDULO DE INVERSIÓN DE PARA SU UNIDAD PRODUCTIVA </w:t>
            </w:r>
          </w:p>
        </w:tc>
        <w:tc>
          <w:tcPr>
            <w:tcW w:w="1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95F4C5F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4E838365" w14:textId="77777777">
        <w:trPr>
          <w:trHeight w:val="284"/>
        </w:trPr>
        <w:tc>
          <w:tcPr>
            <w:tcW w:w="88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</w:tcPr>
          <w:p w14:paraId="3859E7DF" w14:textId="7A1FB50D" w:rsidR="0098643A" w:rsidRPr="006D13C6" w:rsidRDefault="00D14AF4" w:rsidP="00D14AF4">
            <w:pPr>
              <w:ind w:left="73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36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 xml:space="preserve">. Describa brevemente la necesidad a satisfacer </w:t>
            </w:r>
          </w:p>
        </w:tc>
        <w:tc>
          <w:tcPr>
            <w:tcW w:w="1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C212489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1F5476D9" w14:textId="77777777">
        <w:trPr>
          <w:trHeight w:val="1102"/>
        </w:trPr>
        <w:tc>
          <w:tcPr>
            <w:tcW w:w="88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6549BA0" w14:textId="77777777" w:rsidR="0098643A" w:rsidRPr="006D13C6" w:rsidRDefault="005A17D7">
            <w:pPr>
              <w:ind w:left="4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6E30C1D" w14:textId="77777777" w:rsidR="0098643A" w:rsidRPr="006D13C6" w:rsidRDefault="0098643A">
            <w:pPr>
              <w:rPr>
                <w:sz w:val="20"/>
                <w:szCs w:val="20"/>
              </w:rPr>
            </w:pPr>
          </w:p>
        </w:tc>
      </w:tr>
      <w:tr w:rsidR="0098643A" w:rsidRPr="006D13C6" w14:paraId="4F94A3CE" w14:textId="77777777">
        <w:trPr>
          <w:trHeight w:val="318"/>
        </w:trPr>
        <w:tc>
          <w:tcPr>
            <w:tcW w:w="88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</w:tcPr>
          <w:p w14:paraId="06603329" w14:textId="2C318EEA" w:rsidR="0098643A" w:rsidRPr="006D13C6" w:rsidRDefault="00D14AF4">
            <w:pPr>
              <w:ind w:left="73"/>
              <w:jc w:val="both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37</w:t>
            </w:r>
            <w:r w:rsidR="005A17D7" w:rsidRPr="006D13C6">
              <w:rPr>
                <w:rFonts w:ascii="Arial" w:eastAsia="Arial" w:hAnsi="Arial" w:cs="Arial"/>
                <w:sz w:val="20"/>
                <w:szCs w:val="20"/>
              </w:rPr>
              <w:t>. Describa en la siguiente tabla los elementos, insumos o equipos solicitados como plan de inversión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(en caso de convocatoria de fondos para el fortalecimiento de su negocio). </w:t>
            </w:r>
          </w:p>
        </w:tc>
        <w:tc>
          <w:tcPr>
            <w:tcW w:w="1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3975495" w14:textId="767CC20C" w:rsidR="0098643A" w:rsidRPr="006D13C6" w:rsidRDefault="0098643A">
            <w:pPr>
              <w:ind w:left="-3"/>
              <w:rPr>
                <w:sz w:val="20"/>
                <w:szCs w:val="20"/>
              </w:rPr>
            </w:pPr>
          </w:p>
        </w:tc>
      </w:tr>
      <w:tr w:rsidR="0098643A" w:rsidRPr="006D13C6" w14:paraId="6565624E" w14:textId="77777777">
        <w:trPr>
          <w:trHeight w:val="488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5D0136" w14:textId="77777777" w:rsidR="0098643A" w:rsidRPr="006D13C6" w:rsidRDefault="005A17D7">
            <w:pPr>
              <w:ind w:left="152"/>
              <w:rPr>
                <w:sz w:val="20"/>
                <w:szCs w:val="20"/>
              </w:rPr>
            </w:pPr>
            <w:proofErr w:type="spellStart"/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>Íte</w:t>
            </w:r>
            <w:proofErr w:type="spellEnd"/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 m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F043342" w14:textId="77777777" w:rsidR="0098643A" w:rsidRPr="006D13C6" w:rsidRDefault="005A17D7">
            <w:pPr>
              <w:tabs>
                <w:tab w:val="center" w:pos="1301"/>
              </w:tabs>
              <w:ind w:left="-2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 w:rsidRPr="006D13C6">
              <w:rPr>
                <w:rFonts w:ascii="Arial" w:eastAsia="Arial" w:hAnsi="Arial" w:cs="Arial"/>
                <w:b/>
                <w:sz w:val="20"/>
                <w:szCs w:val="20"/>
                <w:vertAlign w:val="superscript"/>
              </w:rPr>
              <w:tab/>
            </w: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Nombre de insumos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F2F3F1E" w14:textId="77777777" w:rsidR="0098643A" w:rsidRPr="006D13C6" w:rsidRDefault="005A17D7">
            <w:pPr>
              <w:ind w:left="17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Especificaciones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295616E" w14:textId="77777777" w:rsidR="0098643A" w:rsidRPr="006D13C6" w:rsidRDefault="005A17D7">
            <w:pPr>
              <w:ind w:left="11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Un. Medida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7C7726F" w14:textId="77777777" w:rsidR="0098643A" w:rsidRPr="006D13C6" w:rsidRDefault="005A17D7">
            <w:pPr>
              <w:ind w:left="127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Cantidad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97DCC03" w14:textId="77777777" w:rsidR="0098643A" w:rsidRPr="006D13C6" w:rsidRDefault="005A17D7">
            <w:pPr>
              <w:ind w:left="372" w:firstLine="84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Precio Unitario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A088F11" w14:textId="77777777" w:rsidR="0098643A" w:rsidRPr="006D13C6" w:rsidRDefault="005A17D7">
            <w:pPr>
              <w:ind w:left="4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Total </w:t>
            </w:r>
          </w:p>
        </w:tc>
      </w:tr>
      <w:tr w:rsidR="0098643A" w:rsidRPr="006D13C6" w14:paraId="18C2379D" w14:textId="77777777">
        <w:trPr>
          <w:trHeight w:val="1211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93016" w14:textId="77777777" w:rsidR="0098643A" w:rsidRPr="006D13C6" w:rsidRDefault="005A17D7">
            <w:pPr>
              <w:spacing w:after="118"/>
              <w:ind w:left="4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D36AF75" w14:textId="77777777" w:rsidR="0098643A" w:rsidRPr="006D13C6" w:rsidRDefault="005A17D7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1 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5F1E6" w14:textId="77777777" w:rsidR="0098643A" w:rsidRPr="006D13C6" w:rsidRDefault="005A17D7">
            <w:pPr>
              <w:ind w:left="60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color w:val="D0CECE"/>
                <w:sz w:val="20"/>
                <w:szCs w:val="20"/>
              </w:rPr>
              <w:t>Ejemplo: Máquina fileteadora, hornos, entre otros.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DC896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2E152000" w14:textId="77777777" w:rsidR="0098643A" w:rsidRPr="006D13C6" w:rsidRDefault="005A17D7">
            <w:pPr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color w:val="D0CECE"/>
                <w:sz w:val="20"/>
                <w:szCs w:val="20"/>
              </w:rPr>
              <w:t>Breve descripción del insumo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95CFD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79F15091" w14:textId="77777777" w:rsidR="0098643A" w:rsidRPr="006D13C6" w:rsidRDefault="005A17D7">
            <w:pPr>
              <w:ind w:left="79" w:firstLine="199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color w:val="D0CECE"/>
                <w:sz w:val="20"/>
                <w:szCs w:val="20"/>
              </w:rPr>
              <w:t>Metros, unidad, rollo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CB1DA" w14:textId="77777777" w:rsidR="0098643A" w:rsidRPr="006D13C6" w:rsidRDefault="005A17D7">
            <w:pPr>
              <w:spacing w:after="118"/>
              <w:ind w:left="5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12FD6AE" w14:textId="77777777" w:rsidR="0098643A" w:rsidRPr="006D13C6" w:rsidRDefault="005A17D7">
            <w:pPr>
              <w:ind w:left="182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color w:val="D0CECE"/>
                <w:sz w:val="20"/>
                <w:szCs w:val="20"/>
              </w:rPr>
              <w:t>Número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BACED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5935C029" w14:textId="77777777" w:rsidR="0098643A" w:rsidRPr="006D13C6" w:rsidRDefault="005A17D7">
            <w:pPr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color w:val="D0CECE"/>
                <w:sz w:val="20"/>
                <w:szCs w:val="20"/>
              </w:rPr>
              <w:t>Valor en pesos colombianos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9CA58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E748FEC" w14:textId="77777777" w:rsidR="0098643A" w:rsidRPr="006D13C6" w:rsidRDefault="005A17D7">
            <w:pPr>
              <w:ind w:left="435" w:hanging="65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color w:val="D0CECE"/>
                <w:sz w:val="20"/>
                <w:szCs w:val="20"/>
              </w:rPr>
              <w:t>Valor en pesos colombianos</w:t>
            </w: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98643A" w:rsidRPr="006D13C6" w14:paraId="663F2154" w14:textId="77777777">
        <w:trPr>
          <w:trHeight w:val="72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C4492" w14:textId="77777777" w:rsidR="0098643A" w:rsidRPr="006D13C6" w:rsidRDefault="005A17D7">
            <w:pPr>
              <w:ind w:left="4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63F7A45" w14:textId="77777777" w:rsidR="0098643A" w:rsidRPr="006D13C6" w:rsidRDefault="005A17D7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26BD4" w14:textId="77777777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F77C9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336B5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68BAE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96874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9069A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3A5A5914" w14:textId="77777777">
        <w:trPr>
          <w:trHeight w:val="732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E7620" w14:textId="77777777" w:rsidR="0098643A" w:rsidRPr="006D13C6" w:rsidRDefault="005A17D7">
            <w:pPr>
              <w:ind w:left="4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D365E9A" w14:textId="77777777" w:rsidR="0098643A" w:rsidRPr="006D13C6" w:rsidRDefault="005A17D7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3 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7FD87" w14:textId="77777777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61E1B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DA12A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C9A4F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87833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842E1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1D6431C4" w14:textId="77777777">
        <w:trPr>
          <w:trHeight w:val="732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159B" w14:textId="77777777" w:rsidR="0098643A" w:rsidRPr="006D13C6" w:rsidRDefault="005A17D7">
            <w:pPr>
              <w:ind w:left="4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32019DC5" w14:textId="77777777" w:rsidR="0098643A" w:rsidRPr="006D13C6" w:rsidRDefault="005A17D7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4 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E6CD5" w14:textId="77777777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1C7D2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BB615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51899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D7EAB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16534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7D2CD4C9" w14:textId="77777777">
        <w:trPr>
          <w:trHeight w:val="72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5F6AF" w14:textId="77777777" w:rsidR="0098643A" w:rsidRPr="006D13C6" w:rsidRDefault="005A17D7">
            <w:pPr>
              <w:ind w:left="4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5665602E" w14:textId="77777777" w:rsidR="0098643A" w:rsidRPr="006D13C6" w:rsidRDefault="005A17D7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5 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79EEE" w14:textId="77777777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8B840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13409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60D5E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BAFA8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E9812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32374072" w14:textId="77777777">
        <w:trPr>
          <w:trHeight w:val="730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C1297" w14:textId="77777777" w:rsidR="0098643A" w:rsidRPr="006D13C6" w:rsidRDefault="005A17D7">
            <w:pPr>
              <w:ind w:left="4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6A91F029" w14:textId="77777777" w:rsidR="0098643A" w:rsidRPr="006D13C6" w:rsidRDefault="005A17D7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6 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755C5" w14:textId="77777777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25097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A8B98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A1EC8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BD353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6C383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4FD5D2B2" w14:textId="77777777">
        <w:trPr>
          <w:trHeight w:val="730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036AD" w14:textId="77777777" w:rsidR="0098643A" w:rsidRPr="006D13C6" w:rsidRDefault="005A17D7">
            <w:pPr>
              <w:ind w:left="4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5F2E357B" w14:textId="77777777" w:rsidR="0098643A" w:rsidRPr="006D13C6" w:rsidRDefault="005A17D7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7 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69717" w14:textId="77777777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EF3F1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1534C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55012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D84A1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5CFE8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3C1AF952" w14:textId="77777777">
        <w:trPr>
          <w:trHeight w:val="730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0CCB8" w14:textId="77777777" w:rsidR="0098643A" w:rsidRPr="006D13C6" w:rsidRDefault="005A17D7">
            <w:pPr>
              <w:ind w:left="4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0EBA8D1B" w14:textId="77777777" w:rsidR="0098643A" w:rsidRPr="006D13C6" w:rsidRDefault="005A17D7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8 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40B9E" w14:textId="77777777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E78D3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E1AFA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DF16B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34E72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52435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6FCE2607" w14:textId="77777777">
        <w:trPr>
          <w:trHeight w:val="730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B9720" w14:textId="77777777" w:rsidR="0098643A" w:rsidRPr="006D13C6" w:rsidRDefault="005A17D7">
            <w:pPr>
              <w:ind w:left="4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1041ACC0" w14:textId="77777777" w:rsidR="0098643A" w:rsidRPr="006D13C6" w:rsidRDefault="005A17D7">
            <w:pPr>
              <w:ind w:left="5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9 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CFA9F" w14:textId="77777777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77A6F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B18A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7E456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F6B9E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064F7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738173E6" w14:textId="77777777">
        <w:trPr>
          <w:trHeight w:val="732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5D3A0" w14:textId="77777777" w:rsidR="0098643A" w:rsidRPr="006D13C6" w:rsidRDefault="005A17D7">
            <w:pPr>
              <w:ind w:left="4"/>
              <w:rPr>
                <w:sz w:val="20"/>
                <w:szCs w:val="20"/>
              </w:rPr>
            </w:pPr>
            <w:r w:rsidRPr="006D13C6">
              <w:rPr>
                <w:sz w:val="20"/>
                <w:szCs w:val="20"/>
              </w:rPr>
              <w:t xml:space="preserve"> </w:t>
            </w:r>
          </w:p>
          <w:p w14:paraId="58E48F58" w14:textId="77777777" w:rsidR="0098643A" w:rsidRPr="006D13C6" w:rsidRDefault="005A17D7">
            <w:pPr>
              <w:ind w:left="160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sz w:val="20"/>
                <w:szCs w:val="20"/>
              </w:rPr>
              <w:t xml:space="preserve">10 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C043A" w14:textId="77777777" w:rsidR="0098643A" w:rsidRPr="006D13C6" w:rsidRDefault="005A17D7">
            <w:pPr>
              <w:ind w:left="6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AF612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ED195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AE7B8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8463A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AEFE1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8643A" w:rsidRPr="006D13C6" w14:paraId="1DDFF8C6" w14:textId="77777777">
        <w:trPr>
          <w:trHeight w:val="486"/>
        </w:trPr>
        <w:tc>
          <w:tcPr>
            <w:tcW w:w="88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8482907" w14:textId="77777777" w:rsidR="0098643A" w:rsidRPr="006D13C6" w:rsidRDefault="005A17D7">
            <w:pPr>
              <w:ind w:right="143"/>
              <w:jc w:val="center"/>
              <w:rPr>
                <w:sz w:val="20"/>
                <w:szCs w:val="20"/>
              </w:rPr>
            </w:pPr>
            <w:r w:rsidRPr="006D13C6">
              <w:rPr>
                <w:rFonts w:ascii="Arial" w:eastAsia="Arial" w:hAnsi="Arial" w:cs="Arial"/>
                <w:b/>
                <w:sz w:val="20"/>
                <w:szCs w:val="20"/>
              </w:rPr>
              <w:t xml:space="preserve">40. TOTAL DE LA INVERSIÓN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ACFBB" w14:textId="77777777" w:rsidR="0098643A" w:rsidRPr="006D13C6" w:rsidRDefault="005A17D7">
            <w:pPr>
              <w:ind w:left="5"/>
              <w:rPr>
                <w:sz w:val="20"/>
                <w:szCs w:val="20"/>
              </w:rPr>
            </w:pPr>
            <w:r w:rsidRPr="006D13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3457947B" w14:textId="77777777" w:rsidR="0098643A" w:rsidRDefault="005A17D7">
      <w:pPr>
        <w:spacing w:after="0"/>
        <w:jc w:val="both"/>
        <w:rPr>
          <w:rFonts w:ascii="Arial" w:eastAsia="Arial" w:hAnsi="Arial" w:cs="Arial"/>
          <w:sz w:val="20"/>
          <w:szCs w:val="20"/>
        </w:rPr>
      </w:pPr>
      <w:r w:rsidRPr="006D13C6">
        <w:rPr>
          <w:rFonts w:ascii="Arial" w:eastAsia="Arial" w:hAnsi="Arial" w:cs="Arial"/>
          <w:sz w:val="20"/>
          <w:szCs w:val="20"/>
        </w:rPr>
        <w:t xml:space="preserve"> </w:t>
      </w:r>
    </w:p>
    <w:p w14:paraId="7498EB55" w14:textId="77777777" w:rsidR="00D14AF4" w:rsidRDefault="00D14AF4">
      <w:pPr>
        <w:spacing w:after="0"/>
        <w:jc w:val="both"/>
        <w:rPr>
          <w:rFonts w:ascii="Arial" w:eastAsia="Arial" w:hAnsi="Arial" w:cs="Arial"/>
          <w:sz w:val="20"/>
          <w:szCs w:val="20"/>
        </w:rPr>
      </w:pPr>
    </w:p>
    <w:p w14:paraId="29890681" w14:textId="77777777" w:rsidR="00D14AF4" w:rsidRDefault="00D14AF4">
      <w:pPr>
        <w:spacing w:after="0"/>
        <w:jc w:val="both"/>
        <w:rPr>
          <w:rFonts w:ascii="Arial" w:eastAsia="Arial" w:hAnsi="Arial" w:cs="Arial"/>
          <w:sz w:val="20"/>
          <w:szCs w:val="20"/>
        </w:rPr>
      </w:pPr>
    </w:p>
    <w:p w14:paraId="08CB48A0" w14:textId="77777777" w:rsidR="00D14AF4" w:rsidRDefault="00D14AF4">
      <w:pPr>
        <w:spacing w:after="0"/>
        <w:jc w:val="both"/>
        <w:rPr>
          <w:rFonts w:ascii="Arial" w:eastAsia="Arial" w:hAnsi="Arial" w:cs="Arial"/>
          <w:sz w:val="20"/>
          <w:szCs w:val="20"/>
        </w:rPr>
      </w:pPr>
    </w:p>
    <w:p w14:paraId="79ADD9B8" w14:textId="77777777" w:rsidR="00D14AF4" w:rsidRDefault="00D14AF4">
      <w:pPr>
        <w:spacing w:after="0"/>
        <w:jc w:val="both"/>
        <w:rPr>
          <w:rFonts w:ascii="Arial" w:eastAsia="Arial" w:hAnsi="Arial" w:cs="Arial"/>
          <w:sz w:val="20"/>
          <w:szCs w:val="20"/>
        </w:rPr>
      </w:pPr>
    </w:p>
    <w:p w14:paraId="1D865F82" w14:textId="77777777" w:rsidR="00D14AF4" w:rsidRDefault="00D14AF4">
      <w:pPr>
        <w:spacing w:after="0"/>
        <w:jc w:val="both"/>
        <w:rPr>
          <w:rFonts w:ascii="Arial" w:eastAsia="Arial" w:hAnsi="Arial" w:cs="Arial"/>
          <w:sz w:val="20"/>
          <w:szCs w:val="20"/>
        </w:rPr>
      </w:pPr>
    </w:p>
    <w:p w14:paraId="470AB4D9" w14:textId="77777777" w:rsidR="00D14AF4" w:rsidRDefault="00D14AF4">
      <w:pPr>
        <w:spacing w:after="0"/>
        <w:jc w:val="both"/>
        <w:rPr>
          <w:rFonts w:ascii="Arial" w:eastAsia="Arial" w:hAnsi="Arial" w:cs="Arial"/>
          <w:sz w:val="20"/>
          <w:szCs w:val="20"/>
        </w:rPr>
      </w:pPr>
    </w:p>
    <w:p w14:paraId="00C8D2A3" w14:textId="77777777" w:rsidR="00D14AF4" w:rsidRDefault="00D14AF4">
      <w:pPr>
        <w:spacing w:after="0"/>
        <w:jc w:val="both"/>
        <w:rPr>
          <w:rFonts w:ascii="Arial" w:eastAsia="Arial" w:hAnsi="Arial" w:cs="Arial"/>
          <w:sz w:val="20"/>
          <w:szCs w:val="20"/>
        </w:rPr>
      </w:pPr>
    </w:p>
    <w:p w14:paraId="3345569C" w14:textId="77777777" w:rsidR="00D14AF4" w:rsidRDefault="00D14AF4">
      <w:pPr>
        <w:spacing w:after="0"/>
        <w:jc w:val="both"/>
        <w:rPr>
          <w:rFonts w:ascii="Arial" w:eastAsia="Arial" w:hAnsi="Arial" w:cs="Arial"/>
          <w:sz w:val="20"/>
          <w:szCs w:val="20"/>
        </w:rPr>
      </w:pPr>
    </w:p>
    <w:p w14:paraId="06187CA3" w14:textId="77777777" w:rsidR="00D14AF4" w:rsidRDefault="00D14AF4">
      <w:pPr>
        <w:spacing w:after="0"/>
        <w:jc w:val="both"/>
        <w:rPr>
          <w:rFonts w:ascii="Arial" w:eastAsia="Arial" w:hAnsi="Arial" w:cs="Arial"/>
          <w:sz w:val="20"/>
          <w:szCs w:val="20"/>
        </w:rPr>
      </w:pPr>
    </w:p>
    <w:p w14:paraId="74722FA6" w14:textId="77777777" w:rsidR="00D14AF4" w:rsidRDefault="00D14AF4">
      <w:pPr>
        <w:spacing w:after="0"/>
        <w:jc w:val="both"/>
        <w:rPr>
          <w:rFonts w:ascii="Arial" w:eastAsia="Arial" w:hAnsi="Arial" w:cs="Arial"/>
          <w:sz w:val="20"/>
          <w:szCs w:val="20"/>
        </w:rPr>
      </w:pPr>
      <w:bookmarkStart w:id="0" w:name="_GoBack"/>
      <w:bookmarkEnd w:id="0"/>
    </w:p>
    <w:p w14:paraId="5B9ADEDD" w14:textId="77777777" w:rsidR="00D14AF4" w:rsidRPr="006D13C6" w:rsidRDefault="00D14AF4">
      <w:pPr>
        <w:spacing w:after="0"/>
        <w:jc w:val="both"/>
        <w:rPr>
          <w:sz w:val="20"/>
          <w:szCs w:val="20"/>
        </w:rPr>
      </w:pPr>
    </w:p>
    <w:p w14:paraId="5F64A790" w14:textId="77777777" w:rsidR="00D14AF4" w:rsidRDefault="00D14AF4" w:rsidP="00D14AF4">
      <w:pPr>
        <w:spacing w:after="1467"/>
        <w:rPr>
          <w:rFonts w:ascii="Arial" w:eastAsia="Arial" w:hAnsi="Arial" w:cs="Arial"/>
          <w:sz w:val="20"/>
          <w:szCs w:val="20"/>
        </w:rPr>
      </w:pPr>
      <w:r w:rsidRPr="006D13C6">
        <w:rPr>
          <w:noProof/>
          <w:sz w:val="20"/>
          <w:szCs w:val="20"/>
        </w:rPr>
        <w:lastRenderedPageBreak/>
        <mc:AlternateContent>
          <mc:Choice Requires="wpg">
            <w:drawing>
              <wp:inline distT="0" distB="0" distL="0" distR="0" wp14:anchorId="533EE130" wp14:editId="2E51D4B7">
                <wp:extent cx="6138418" cy="6096"/>
                <wp:effectExtent l="0" t="0" r="0" b="0"/>
                <wp:docPr id="30234" name="Group 302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8418" cy="6096"/>
                          <a:chOff x="0" y="0"/>
                          <a:chExt cx="6138418" cy="6096"/>
                        </a:xfrm>
                      </wpg:grpSpPr>
                      <wps:wsp>
                        <wps:cNvPr id="41020" name="Shape 41020"/>
                        <wps:cNvSpPr/>
                        <wps:spPr>
                          <a:xfrm>
                            <a:off x="0" y="0"/>
                            <a:ext cx="61384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8418" h="9144">
                                <a:moveTo>
                                  <a:pt x="0" y="0"/>
                                </a:moveTo>
                                <a:lnTo>
                                  <a:pt x="6138418" y="0"/>
                                </a:lnTo>
                                <a:lnTo>
                                  <a:pt x="61384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5EFED0" id="Group 30234" o:spid="_x0000_s1026" style="width:483.35pt;height:.5pt;mso-position-horizontal-relative:char;mso-position-vertical-relative:line" coordsize="61384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">
                <v:shape id="Shape 41020" o:spid="_x0000_s1027" style="position:absolute;width:61384;height:91;visibility:visible;mso-wrap-style:square;v-text-anchor:top" coordsize="613841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p+98UA&#10;AADeAAAADwAAAGRycy9kb3ducmV2LnhtbESPTWvCQBCG70L/wzIFL6IbpZYSXUVLhd6KH8XrmB2z&#10;wexszK6a/vvOodDjy/vFM192vlZ3amMV2MB4lIEiLoKtuDRw2G+Gb6BiQrZYByYDPxRhuXjqzTG3&#10;4cFbuu9SqWSEY44GXEpNrnUsHHmMo9AQi3cOrccksi21bfEh477Wkyx71R4rlgeHDb07Ki67m5cT&#10;t662X6vb/uN4TXZwPU2/D+upMf3nbjUDlahL/+G/9qc18DLOJgIgOIICe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un73xQAAAN4AAAAPAAAAAAAAAAAAAAAAAJgCAABkcnMv&#10;ZG93bnJldi54bWxQSwUGAAAAAAQABAD1AAAAigMAAAAA&#10;" path="m,l6138418,r,9144l,9144,,e" fillcolor="black" stroked="f" strokeweight="0">
                  <v:stroke miterlimit="83231f" joinstyle="miter"/>
                  <v:path arrowok="t" textboxrect="0,0,6138418,9144"/>
                </v:shape>
                <w10:anchorlock/>
              </v:group>
            </w:pict>
          </mc:Fallback>
        </mc:AlternateConten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59B3480F" w14:textId="337D3301" w:rsidR="0098643A" w:rsidRPr="006D13C6" w:rsidRDefault="005A17D7" w:rsidP="00D14AF4">
      <w:pPr>
        <w:spacing w:after="1467"/>
        <w:rPr>
          <w:sz w:val="20"/>
          <w:szCs w:val="20"/>
        </w:rPr>
      </w:pPr>
      <w:r w:rsidRPr="006D13C6">
        <w:rPr>
          <w:rFonts w:ascii="Arial" w:eastAsia="Arial" w:hAnsi="Arial" w:cs="Arial"/>
          <w:sz w:val="20"/>
          <w:szCs w:val="20"/>
        </w:rPr>
        <w:t xml:space="preserve">Con mi firma certifico que la información suministrada es verdadera y verificable: </w:t>
      </w:r>
    </w:p>
    <w:p w14:paraId="4DE04D47" w14:textId="77777777" w:rsidR="0098643A" w:rsidRPr="006D13C6" w:rsidRDefault="005A17D7">
      <w:pPr>
        <w:pStyle w:val="Ttulo1"/>
        <w:rPr>
          <w:szCs w:val="20"/>
        </w:rPr>
      </w:pPr>
      <w:r w:rsidRPr="006D13C6">
        <w:rPr>
          <w:szCs w:val="20"/>
        </w:rPr>
        <w:t>FIRMA REPRESENTANTE LEGAL</w:t>
      </w:r>
      <w:r w:rsidRPr="006D13C6">
        <w:rPr>
          <w:color w:val="000000"/>
          <w:szCs w:val="20"/>
        </w:rPr>
        <w:t xml:space="preserve"> </w:t>
      </w:r>
    </w:p>
    <w:p w14:paraId="310170DD" w14:textId="77777777" w:rsidR="0098643A" w:rsidRPr="006D13C6" w:rsidRDefault="005A17D7">
      <w:pPr>
        <w:spacing w:after="0"/>
        <w:ind w:left="132"/>
        <w:rPr>
          <w:sz w:val="20"/>
          <w:szCs w:val="20"/>
        </w:rPr>
      </w:pPr>
      <w:r w:rsidRPr="006D13C6">
        <w:rPr>
          <w:noProof/>
          <w:sz w:val="20"/>
          <w:szCs w:val="20"/>
        </w:rPr>
        <mc:AlternateContent>
          <mc:Choice Requires="wpg">
            <w:drawing>
              <wp:inline distT="0" distB="0" distL="0" distR="0" wp14:anchorId="559EF12C" wp14:editId="4D970ACD">
                <wp:extent cx="2041525" cy="3556"/>
                <wp:effectExtent l="0" t="0" r="0" b="0"/>
                <wp:docPr id="30235" name="Group 302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41525" cy="3556"/>
                          <a:chOff x="0" y="0"/>
                          <a:chExt cx="2041525" cy="3556"/>
                        </a:xfrm>
                      </wpg:grpSpPr>
                      <wps:wsp>
                        <wps:cNvPr id="41022" name="Shape 41022"/>
                        <wps:cNvSpPr/>
                        <wps:spPr>
                          <a:xfrm>
                            <a:off x="0" y="0"/>
                            <a:ext cx="204152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1525" h="9144">
                                <a:moveTo>
                                  <a:pt x="0" y="0"/>
                                </a:moveTo>
                                <a:lnTo>
                                  <a:pt x="2041525" y="0"/>
                                </a:lnTo>
                                <a:lnTo>
                                  <a:pt x="20415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E7E7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w16se="http://schemas.microsoft.com/office/word/2015/wordml/symex" xmlns:a="http://schemas.openxmlformats.org/drawingml/2006/main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30235" style="width:160.75pt;height:0.280029pt;mso-position-horizontal-relative:char;mso-position-vertical-relative:line" coordsize="20415,35">
                <v:shape id="Shape 41023" style="position:absolute;width:20415;height:91;left:0;top:0;" coordsize="2041525,9144" path="m0,0l2041525,0l2041525,9144l0,9144l0,0">
                  <v:stroke weight="0pt" endcap="flat" joinstyle="miter" miterlimit="10" on="false" color="#000000" opacity="0"/>
                  <v:fill on="true" color="#7e7e7e"/>
                </v:shape>
              </v:group>
            </w:pict>
          </mc:Fallback>
        </mc:AlternateContent>
      </w:r>
    </w:p>
    <w:p w14:paraId="1F53A07C" w14:textId="77777777" w:rsidR="0098643A" w:rsidRPr="006D13C6" w:rsidRDefault="005A17D7">
      <w:pPr>
        <w:spacing w:after="308"/>
        <w:ind w:right="3401"/>
        <w:jc w:val="center"/>
        <w:rPr>
          <w:sz w:val="20"/>
          <w:szCs w:val="20"/>
        </w:rPr>
      </w:pPr>
      <w:r w:rsidRPr="006D13C6">
        <w:rPr>
          <w:sz w:val="20"/>
          <w:szCs w:val="20"/>
        </w:rPr>
        <w:t xml:space="preserve"> </w:t>
      </w:r>
    </w:p>
    <w:p w14:paraId="6640727C" w14:textId="77777777" w:rsidR="0098643A" w:rsidRPr="006D13C6" w:rsidRDefault="005A17D7">
      <w:pPr>
        <w:spacing w:after="8217" w:line="417" w:lineRule="auto"/>
        <w:ind w:left="202" w:right="8701"/>
        <w:rPr>
          <w:sz w:val="20"/>
          <w:szCs w:val="20"/>
        </w:rPr>
      </w:pPr>
      <w:r w:rsidRPr="006D13C6">
        <w:rPr>
          <w:rFonts w:ascii="Arial" w:eastAsia="Arial" w:hAnsi="Arial" w:cs="Arial"/>
          <w:sz w:val="20"/>
          <w:szCs w:val="20"/>
        </w:rPr>
        <w:t xml:space="preserve">Nombre: C.C: </w:t>
      </w:r>
    </w:p>
    <w:p w14:paraId="5174FD27" w14:textId="77777777" w:rsidR="0098643A" w:rsidRPr="006D13C6" w:rsidRDefault="005A17D7">
      <w:pPr>
        <w:spacing w:after="0"/>
        <w:rPr>
          <w:sz w:val="20"/>
          <w:szCs w:val="20"/>
        </w:rPr>
      </w:pPr>
      <w:r w:rsidRPr="006D13C6">
        <w:rPr>
          <w:rFonts w:ascii="Arial" w:eastAsia="Arial" w:hAnsi="Arial" w:cs="Arial"/>
          <w:sz w:val="20"/>
          <w:szCs w:val="20"/>
        </w:rPr>
        <w:t xml:space="preserve"> </w:t>
      </w:r>
    </w:p>
    <w:p w14:paraId="10208F8C" w14:textId="77777777" w:rsidR="0098643A" w:rsidRPr="006D13C6" w:rsidRDefault="005A17D7">
      <w:pPr>
        <w:spacing w:after="660"/>
        <w:ind w:left="1102"/>
        <w:jc w:val="both"/>
        <w:rPr>
          <w:sz w:val="20"/>
          <w:szCs w:val="20"/>
        </w:rPr>
      </w:pPr>
      <w:r w:rsidRPr="006D13C6">
        <w:rPr>
          <w:rFonts w:ascii="Arial" w:eastAsia="Arial" w:hAnsi="Arial" w:cs="Arial"/>
          <w:sz w:val="20"/>
          <w:szCs w:val="20"/>
        </w:rPr>
        <w:t xml:space="preserve"> </w:t>
      </w:r>
    </w:p>
    <w:p w14:paraId="4C2FA12F" w14:textId="77777777" w:rsidR="0098643A" w:rsidRPr="006D13C6" w:rsidRDefault="005A17D7">
      <w:pPr>
        <w:spacing w:after="13213"/>
        <w:ind w:left="1102"/>
        <w:jc w:val="both"/>
        <w:rPr>
          <w:sz w:val="20"/>
          <w:szCs w:val="20"/>
        </w:rPr>
      </w:pPr>
      <w:r w:rsidRPr="006D13C6">
        <w:rPr>
          <w:sz w:val="20"/>
          <w:szCs w:val="20"/>
        </w:rPr>
        <w:lastRenderedPageBreak/>
        <w:t xml:space="preserve"> </w:t>
      </w:r>
    </w:p>
    <w:p w14:paraId="5A47722C" w14:textId="77777777" w:rsidR="0098643A" w:rsidRPr="006D13C6" w:rsidRDefault="005A17D7">
      <w:pPr>
        <w:spacing w:after="0"/>
        <w:ind w:left="1102"/>
        <w:jc w:val="both"/>
        <w:rPr>
          <w:sz w:val="20"/>
          <w:szCs w:val="20"/>
        </w:rPr>
      </w:pPr>
      <w:r w:rsidRPr="006D13C6">
        <w:rPr>
          <w:rFonts w:ascii="Arial" w:eastAsia="Arial" w:hAnsi="Arial" w:cs="Arial"/>
          <w:sz w:val="20"/>
          <w:szCs w:val="20"/>
        </w:rPr>
        <w:t xml:space="preserve"> </w:t>
      </w:r>
    </w:p>
    <w:sectPr w:rsidR="0098643A" w:rsidRPr="006D13C6">
      <w:pgSz w:w="12240" w:h="15840"/>
      <w:pgMar w:top="540" w:right="1541" w:bottom="667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43A"/>
    <w:rsid w:val="0000712C"/>
    <w:rsid w:val="00103DCD"/>
    <w:rsid w:val="005A17D7"/>
    <w:rsid w:val="006D13C6"/>
    <w:rsid w:val="007E1A9E"/>
    <w:rsid w:val="00924A5E"/>
    <w:rsid w:val="0098643A"/>
    <w:rsid w:val="00A77E70"/>
    <w:rsid w:val="00C37BCA"/>
    <w:rsid w:val="00D14AF4"/>
    <w:rsid w:val="00EE44A6"/>
    <w:rsid w:val="00FE0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9B4DC"/>
  <w15:docId w15:val="{76DBE7B1-9507-4788-9A10-4EA9A4D2D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left="274"/>
      <w:outlineLvl w:val="0"/>
    </w:pPr>
    <w:rPr>
      <w:rFonts w:ascii="Arial" w:eastAsia="Arial" w:hAnsi="Arial" w:cs="Arial"/>
      <w:color w:val="D0CECE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Arial" w:eastAsia="Arial" w:hAnsi="Arial" w:cs="Arial"/>
      <w:color w:val="D0CECE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9</Pages>
  <Words>1094</Words>
  <Characters>6018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Proyectos Team</dc:creator>
  <cp:keywords/>
  <cp:lastModifiedBy>Diana Milena Murillo Ospina</cp:lastModifiedBy>
  <cp:revision>5</cp:revision>
  <dcterms:created xsi:type="dcterms:W3CDTF">2024-11-26T01:05:00Z</dcterms:created>
  <dcterms:modified xsi:type="dcterms:W3CDTF">2025-01-17T19:50:00Z</dcterms:modified>
</cp:coreProperties>
</file>